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BAC3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07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075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9386338" w:rsidR="003D2FC0" w:rsidRPr="004229B4" w:rsidRDefault="006907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466658" w:rsidR="004229B4" w:rsidRPr="0083297E" w:rsidRDefault="006907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095B49" w:rsidR="006F51AE" w:rsidRPr="002D6604" w:rsidRDefault="00690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E48D2C" w:rsidR="006F51AE" w:rsidRPr="002D6604" w:rsidRDefault="00690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430995" w:rsidR="006F51AE" w:rsidRPr="002D6604" w:rsidRDefault="00690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92BC71" w:rsidR="006F51AE" w:rsidRPr="002D6604" w:rsidRDefault="00690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29212A" w:rsidR="006F51AE" w:rsidRPr="002D6604" w:rsidRDefault="00690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7A2BAA" w:rsidR="006F51AE" w:rsidRPr="002D6604" w:rsidRDefault="00690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33D0EF" w:rsidR="006F51AE" w:rsidRPr="002D6604" w:rsidRDefault="00690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F7E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190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5AE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40EA33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1B627B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F48F4C" w:rsidR="009A6C64" w:rsidRPr="0069075E" w:rsidRDefault="00690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7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F43405" w:rsidR="009A6C64" w:rsidRPr="0069075E" w:rsidRDefault="00690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75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B4BB79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E0EE93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27E3DF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4FC81F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1A2C9C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24DA51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C5C458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474E97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FC306C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B452EE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9D5D9D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CD663E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768BFE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180288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E4A51C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1197B9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DF9D66" w:rsidR="009A6C64" w:rsidRPr="0069075E" w:rsidRDefault="00690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75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6062BE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D41DEE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8DF7E2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BE0964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7298F6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208EAE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639ACE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E20248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C72C6B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789537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012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A8F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DBA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761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86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42F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D69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343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5468D2" w:rsidR="004229B4" w:rsidRPr="0083297E" w:rsidRDefault="006907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34EA49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1625CB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7E7653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CE7CAE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413BC1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EF9387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C7C609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755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A6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3EB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81D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CC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03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1AB8D9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518E36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306740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9A45A4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8A19D1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CA963D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FD2934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B2B12F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A01FA4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55DE64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00D4EC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281595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B442F8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1D93FB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091229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9528E0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D52675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1B2601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441F91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2F9BCB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FFB82F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F80222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FFFFB6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735BC3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9FAB1F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7713DC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7E9E55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E55D42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E1851D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99079C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EED07A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C0A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ED5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42F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AAD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5A0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5758D7" w:rsidR="004229B4" w:rsidRPr="0083297E" w:rsidRDefault="006907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AB5F3A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11B905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65E03B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A28C39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C9C1A9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7622A8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F5D140" w:rsidR="00671199" w:rsidRPr="002D6604" w:rsidRDefault="00690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477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C3B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C998A9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8F900B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4FDF86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9EEEAB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D6C890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33D35A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59202F" w:rsidR="009A6C64" w:rsidRPr="0069075E" w:rsidRDefault="00690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7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082C5B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D7E455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0FC33B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E4842E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72F320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8BBE02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B41D8E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B8012E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EBD697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92CCE8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473195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EA290A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ADDC07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75A608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8421E9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CBF6C9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C6374C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D14772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8DDCE2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CF4DD6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EF6BE3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F5527F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D9A69A" w:rsidR="009A6C64" w:rsidRPr="002E08C9" w:rsidRDefault="00690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D94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38C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D17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444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DAA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4E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9F9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C50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F9E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751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07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79E9E" w:rsidR="00884AB4" w:rsidRPr="003D2FC0" w:rsidRDefault="00690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2D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A2580" w:rsidR="00884AB4" w:rsidRPr="003D2FC0" w:rsidRDefault="00690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C1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059551" w:rsidR="00884AB4" w:rsidRPr="003D2FC0" w:rsidRDefault="00690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F8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B28A4" w:rsidR="00884AB4" w:rsidRPr="003D2FC0" w:rsidRDefault="00690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90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61D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B2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58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25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2B9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62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7E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ED3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8B6B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2DE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075E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