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9B8C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56B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56B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9AA6E6" w:rsidR="003D2FC0" w:rsidRPr="004229B4" w:rsidRDefault="00C256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0CA0A9" w:rsidR="004229B4" w:rsidRPr="0083297E" w:rsidRDefault="00C256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DBC259" w:rsidR="006F51AE" w:rsidRPr="002D6604" w:rsidRDefault="00C25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49E64" w:rsidR="006F51AE" w:rsidRPr="002D6604" w:rsidRDefault="00C25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FCC57" w:rsidR="006F51AE" w:rsidRPr="002D6604" w:rsidRDefault="00C25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D3D4A" w:rsidR="006F51AE" w:rsidRPr="002D6604" w:rsidRDefault="00C25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412978" w:rsidR="006F51AE" w:rsidRPr="002D6604" w:rsidRDefault="00C25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AA1F22" w:rsidR="006F51AE" w:rsidRPr="002D6604" w:rsidRDefault="00C25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34903A" w:rsidR="006F51AE" w:rsidRPr="002D6604" w:rsidRDefault="00C256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402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A92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29E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B105C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DA7366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890E46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CFA8DA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D00ACC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E6A08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EC484B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69916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E78526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A6E7C8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4D81FB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E7DE91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02FB76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1896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680CB8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B6887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1CB8D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26FF74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412FCF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90FD7D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4A4F0D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0262A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06938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BA6F84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ECDC3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B0C197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118F4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48F3D9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831D5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A2B813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A2803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1E8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07F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B49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5D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6BC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521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D20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7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13C658" w:rsidR="004229B4" w:rsidRPr="0083297E" w:rsidRDefault="00C256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C10B4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755F03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D2012D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3A65E3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5A2620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04B988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9B5F43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38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86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F15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394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50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22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16383C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244DBF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A0884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2E1FE9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F50064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A383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5DF0A3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8BDA02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C6ECF6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5BDEC4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C35EA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151672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1CDE32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922CB1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7CB551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3888E4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04D21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58FE5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0C114A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46A0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C023AD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1DD69F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4B4A4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297A9A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059CCD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06F66B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BDE087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9FFF49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0531F7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EBDF8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1243AA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BA7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44D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0F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94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F6E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893EEF" w:rsidR="004229B4" w:rsidRPr="0083297E" w:rsidRDefault="00C256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6DB68C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32659F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B1D286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053CF9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6B276F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F1D09F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F67F97" w:rsidR="00671199" w:rsidRPr="002D6604" w:rsidRDefault="00C256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614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38A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1BFCA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AE50E4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CE152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ABCC1B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1CCDA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6CB3C9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5572DD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D9734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F9746F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DC03F9" w:rsidR="009A6C64" w:rsidRPr="00C256BF" w:rsidRDefault="00C256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6B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1784D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3FA503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ACA0F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F505A7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53E174" w:rsidR="009A6C64" w:rsidRPr="00C256BF" w:rsidRDefault="00C256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6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B7E1C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3D9FD0" w:rsidR="009A6C64" w:rsidRPr="00C256BF" w:rsidRDefault="00C256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56B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644C94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BD2C4B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C2135C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C0EA30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FC9F59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DC94C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81E25E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4E8FC1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FFE446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7858C1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593F1A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CCA258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64E315" w:rsidR="009A6C64" w:rsidRPr="002E08C9" w:rsidRDefault="00C256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68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510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489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760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5D6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18D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0FE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EEA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EB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E24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56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3BA38D" w:rsidR="00884AB4" w:rsidRPr="003D2FC0" w:rsidRDefault="00C2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7C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C5969" w:rsidR="00884AB4" w:rsidRPr="003D2FC0" w:rsidRDefault="00C2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11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B73F4" w:rsidR="00884AB4" w:rsidRPr="003D2FC0" w:rsidRDefault="00C256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E8A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BA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69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46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AB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A6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1C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AC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EE7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3F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D2D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7F5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456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56B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