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81DA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40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40E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345B50" w:rsidR="003D2FC0" w:rsidRPr="004229B4" w:rsidRDefault="00BA40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5FDEE" w:rsidR="004229B4" w:rsidRPr="0083297E" w:rsidRDefault="00BA4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5433E2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FB40B5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3BEDB7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3D474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36275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DC837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3914BC" w:rsidR="006F51AE" w:rsidRPr="002D6604" w:rsidRDefault="00BA4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F8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9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24D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C093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38CE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37A92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65A96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2F7A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8AAF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322C2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1E988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7A82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732610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5CA4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9F60A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5385C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5913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874C6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E635B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31DB45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A03332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ED28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2F7A2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370610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9DF6D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73E24F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DF868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306C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6DFF3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4241E2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ACD4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D3814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C3B20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10199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B1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EA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6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205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2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00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A05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A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22774" w:rsidR="004229B4" w:rsidRPr="0083297E" w:rsidRDefault="00BA40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F6289B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110EC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7E1178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AB02E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4B97FD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656DD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C8DC8D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E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C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8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27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3F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D0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82A50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1521E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7F31D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335316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4CA3D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04A957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FA65D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7A515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4B362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C0B69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C9EC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633476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5B84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A1721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6D9EC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7EBE37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32E2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B7835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58AF5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04279" w:rsidR="009A6C64" w:rsidRPr="00BA40E6" w:rsidRDefault="00BA4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0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93579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42F6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42F4A7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5F5AD2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0FB8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4B23D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C9641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1D46C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DBAAE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3BAD67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ED79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2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5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934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5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42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497ACA" w:rsidR="004229B4" w:rsidRPr="0083297E" w:rsidRDefault="00BA4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8D443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56551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21A8C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DA625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F9E499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9B8902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5E42F" w:rsidR="00671199" w:rsidRPr="002D6604" w:rsidRDefault="00BA4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7E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656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2ED1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A937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FFE3C0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350BE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CB75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192A9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EA202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49A2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16F7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B8DB4E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C6392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979FE9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B1D026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597D3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CF45F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C069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DA1141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1A821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74738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510C7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49515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FDD1CB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F86B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B4E9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17DDA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1DE74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24F3C4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ABF07C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44141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5C3D8" w:rsidR="009A6C64" w:rsidRPr="002E08C9" w:rsidRDefault="00BA4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96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53B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D3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4B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9E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74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2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C9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70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BB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40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430FF" w:rsidR="00884AB4" w:rsidRPr="003D2FC0" w:rsidRDefault="00BA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6F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11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D4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DE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04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E3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09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F7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FE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84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D9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48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76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95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F1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98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2EF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40E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