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2ED6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65DD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65DD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49FBE6A" w:rsidR="003D2FC0" w:rsidRPr="004229B4" w:rsidRDefault="00C65D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0DFA0F" w:rsidR="004229B4" w:rsidRPr="0083297E" w:rsidRDefault="00C65D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2F6DED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77E9A9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ACBB2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6E794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3BFC7C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3B478D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BAE718" w:rsidR="006F51AE" w:rsidRPr="002D6604" w:rsidRDefault="00C65D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8FB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4DF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4A2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9BA4F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C528D4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B59689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7D3D9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8E0A9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5D206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D0E65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750FEF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28860B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EE003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23889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4C270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2CBE23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14E22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89890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315632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1DDFA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0B1068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ED7D1F3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4C7007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10A7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6AE50B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41E1D8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1A66F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35FFB7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0A399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C6FE7F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11B6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E116F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7CEE5B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669A997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9BB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C8A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D0F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ED38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ADB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07B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8C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465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A7499F" w:rsidR="004229B4" w:rsidRPr="0083297E" w:rsidRDefault="00C65D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20C88B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790F54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3B325C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E58C48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2F925A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BF721A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435240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945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02A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293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2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DAD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468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3CF89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87B43E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E5B55A" w:rsidR="009A6C64" w:rsidRPr="00C65DD6" w:rsidRDefault="00C65D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5DD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8673B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15AAD9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56446C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BFEC6B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A05A7F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53F824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B8644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80677B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8DFBE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67B897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FD86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CF720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0E6148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B8F98C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3EA410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7CAF1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29B17E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1806B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F1076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66C28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D1FAB3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7D9D1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3444B9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E48B2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12494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F68BE4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FCB94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B31F6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C84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1A2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162A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25D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E50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2A0CD" w:rsidR="004229B4" w:rsidRPr="0083297E" w:rsidRDefault="00C65D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058726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627CDB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3E74E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2D8FD6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54BA04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4983F6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AF5FA7A" w:rsidR="00671199" w:rsidRPr="002D6604" w:rsidRDefault="00C65D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CD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FD9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96BB0A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0A1A98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4AF9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2004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ADDB7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64F390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87426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FB387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3ABD37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E78C7E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B0699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C1E76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147229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55E848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4397FE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7F5A56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5BFD2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DD173F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FEEDC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34B248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C5AF59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737165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906363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83CBB3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2878F0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E80156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D3F209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56426D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D7975F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778C91" w:rsidR="009A6C64" w:rsidRPr="002E08C9" w:rsidRDefault="00C65D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587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769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9AA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A2B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E3E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E7E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E31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8C6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A77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D74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65D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4BAC4" w:rsidR="00884AB4" w:rsidRPr="003D2FC0" w:rsidRDefault="00C65D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8CB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EC2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27F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5AC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E2CE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8A9C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FF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4F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335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2B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91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3AD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D95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49D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EA9B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715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698A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65DD6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