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26E0B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0BF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0BF1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21CC1C5" w:rsidR="003D2FC0" w:rsidRPr="004229B4" w:rsidRDefault="00F10BF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199BFC" w:rsidR="004229B4" w:rsidRPr="0083297E" w:rsidRDefault="00F10B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38C2FD" w:rsidR="006F51AE" w:rsidRPr="002D6604" w:rsidRDefault="00F10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BCFA82" w:rsidR="006F51AE" w:rsidRPr="002D6604" w:rsidRDefault="00F10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6EE134" w:rsidR="006F51AE" w:rsidRPr="002D6604" w:rsidRDefault="00F10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078DC3" w:rsidR="006F51AE" w:rsidRPr="002D6604" w:rsidRDefault="00F10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27242A" w:rsidR="006F51AE" w:rsidRPr="002D6604" w:rsidRDefault="00F10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4BF6A0" w:rsidR="006F51AE" w:rsidRPr="002D6604" w:rsidRDefault="00F10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62DE0B" w:rsidR="006F51AE" w:rsidRPr="002D6604" w:rsidRDefault="00F10BF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2E41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87B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5EEA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E4A38A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281267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A2E044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F82637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8EAFBA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89F5F9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93E4E96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293D15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E7C424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E8BEA1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015DBB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BF294B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3FBF94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D7C3F7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F94255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ECB492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C33148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6DA8BD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E6225C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89A504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3BA216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F422811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FD3631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48C04FF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D503A5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5E3234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891A77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8ABB43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7D5A48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74E75F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E680C8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E74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5AB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B44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5AE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2E9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630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7747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B91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17D486" w:rsidR="004229B4" w:rsidRPr="0083297E" w:rsidRDefault="00F10BF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3F137E" w:rsidR="00671199" w:rsidRPr="002D6604" w:rsidRDefault="00F10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64732EF" w:rsidR="00671199" w:rsidRPr="002D6604" w:rsidRDefault="00F10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9E35E2" w:rsidR="00671199" w:rsidRPr="002D6604" w:rsidRDefault="00F10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F6DA50" w:rsidR="00671199" w:rsidRPr="002D6604" w:rsidRDefault="00F10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671111" w:rsidR="00671199" w:rsidRPr="002D6604" w:rsidRDefault="00F10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2F9909" w:rsidR="00671199" w:rsidRPr="002D6604" w:rsidRDefault="00F10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8029FE" w:rsidR="00671199" w:rsidRPr="002D6604" w:rsidRDefault="00F10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D01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BA3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FD2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383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2F6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594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1CA1C9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F1761A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6286D9" w:rsidR="009A6C64" w:rsidRPr="00F10BF1" w:rsidRDefault="00F10BF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BF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358927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707FD9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BD8905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9C9AE0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78244A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28D381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34691A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2C287D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F30AB3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6C44D6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274D55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39CA69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E13D82A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B7556B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02DE12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0411BB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B0E70E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269661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C7020B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2E113A4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760FFE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7F5EDD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016E8C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2A90BB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7E6FB3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2C443D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73BBFD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937747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53B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B0C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D25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574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14A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4EC4E4" w:rsidR="004229B4" w:rsidRPr="0083297E" w:rsidRDefault="00F10BF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C3C0AD" w:rsidR="00671199" w:rsidRPr="002D6604" w:rsidRDefault="00F10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18F34B" w:rsidR="00671199" w:rsidRPr="002D6604" w:rsidRDefault="00F10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083A0F" w:rsidR="00671199" w:rsidRPr="002D6604" w:rsidRDefault="00F10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F5D501" w:rsidR="00671199" w:rsidRPr="002D6604" w:rsidRDefault="00F10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7CFD93" w:rsidR="00671199" w:rsidRPr="002D6604" w:rsidRDefault="00F10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E659F2" w:rsidR="00671199" w:rsidRPr="002D6604" w:rsidRDefault="00F10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86EB4A" w:rsidR="00671199" w:rsidRPr="002D6604" w:rsidRDefault="00F10BF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B9E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187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4FD94A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AE8CE0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43F7BC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7E2E6D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19D7AA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C35F27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5B6AE4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0306F7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329BE0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4A635B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DE27F8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EC27B4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778443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93876B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063B14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259DDB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C43818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EEF57B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0C4716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63B1E8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3FEDD7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342A23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49D397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CA457C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FAE658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7309FC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87E6E1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6D84F3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76040D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70F3A2" w:rsidR="009A6C64" w:rsidRPr="002E08C9" w:rsidRDefault="00F10BF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3F8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B546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694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7FF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848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4991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650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40D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1B4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7A0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0BF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C5F26" w:rsidR="00884AB4" w:rsidRPr="003D2FC0" w:rsidRDefault="00F10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Commerce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123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C410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2A46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5D1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D60F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0BC8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11B4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14E1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61E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C84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411B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ABF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BA1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A95B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E9E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1887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A211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0BF1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