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26E0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0BF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0BF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21CC1C5" w:rsidR="003D2FC0" w:rsidRPr="004229B4" w:rsidRDefault="00F10B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199BFC" w:rsidR="004229B4" w:rsidRPr="0083297E" w:rsidRDefault="00F10B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38C2FD" w:rsidR="006F51AE" w:rsidRPr="002D6604" w:rsidRDefault="00F10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BCFA82" w:rsidR="006F51AE" w:rsidRPr="002D6604" w:rsidRDefault="00F10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6EE134" w:rsidR="006F51AE" w:rsidRPr="002D6604" w:rsidRDefault="00F10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078DC3" w:rsidR="006F51AE" w:rsidRPr="002D6604" w:rsidRDefault="00F10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27242A" w:rsidR="006F51AE" w:rsidRPr="002D6604" w:rsidRDefault="00F10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4BF6A0" w:rsidR="006F51AE" w:rsidRPr="002D6604" w:rsidRDefault="00F10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62DE0B" w:rsidR="006F51AE" w:rsidRPr="002D6604" w:rsidRDefault="00F10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E41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87B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5EE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E4A38A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281267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A2E044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F82637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8EAFBA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89F5F9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3E4E96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293D15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E7C424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E8BEA1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015DBB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BF294B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3FBF94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D7C3F7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F94255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ECB492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C33148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6DA8BD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E6225C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89A504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3BA216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422811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FD3631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8C04FF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D503A5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5E3234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891A77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8ABB43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7D5A48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74E75F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E680C8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E74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5AB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B44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5AE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2E9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630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747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B91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17D486" w:rsidR="004229B4" w:rsidRPr="0083297E" w:rsidRDefault="00F10B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3F137E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4732EF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9E35E2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F6DA50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671111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2F9909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8029FE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D01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A3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D2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383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2F6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594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1CA1C9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F1761A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6286D9" w:rsidR="009A6C64" w:rsidRPr="00F10BF1" w:rsidRDefault="00F10B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BF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358927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707FD9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BD8905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9C9AE0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78244A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28D381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34691A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2C287D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F30AB3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6C44D6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274D55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39CA69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13D82A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B7556B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02DE12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0411BB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B0E70E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269661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C7020B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E113A4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760FFE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7F5EDD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016E8C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2A90BB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7E6FB3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2C443D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73BBFD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937747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53B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B0C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D25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574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14A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4EC4E4" w:rsidR="004229B4" w:rsidRPr="0083297E" w:rsidRDefault="00F10B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C3C0AD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18F34B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083A0F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F5D501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7CFD93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E659F2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86EB4A" w:rsidR="00671199" w:rsidRPr="002D6604" w:rsidRDefault="00F10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B9E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187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4FD94A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AE8CE0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43F7BC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7E2E6D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19D7AA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C35F27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5B6AE4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0306F7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329BE0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4A635B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DE27F8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EC27B4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778443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93876B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063B14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259DDB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C43818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EEF57B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0C4716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63B1E8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3FEDD7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342A23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49D397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CA457C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FAE658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7309FC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87E6E1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6D84F3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76040D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70F3A2" w:rsidR="009A6C64" w:rsidRPr="002E08C9" w:rsidRDefault="00F10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3F8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B54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694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7FF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848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499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650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40D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1B4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7A0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0B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C5F26" w:rsidR="00884AB4" w:rsidRPr="003D2FC0" w:rsidRDefault="00F10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23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41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A4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5D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60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BC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1B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4E1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61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C8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11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ABF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A1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95B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9E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887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A211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0BF1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