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EE49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59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59E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0C9D83" w:rsidR="003D2FC0" w:rsidRPr="004229B4" w:rsidRDefault="00C059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9F97BC" w:rsidR="004229B4" w:rsidRPr="0083297E" w:rsidRDefault="00C05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95B80C" w:rsidR="006F51AE" w:rsidRPr="002D6604" w:rsidRDefault="00C0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2FA7E1" w:rsidR="006F51AE" w:rsidRPr="002D6604" w:rsidRDefault="00C0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0E8371" w:rsidR="006F51AE" w:rsidRPr="002D6604" w:rsidRDefault="00C0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0A6BD6" w:rsidR="006F51AE" w:rsidRPr="002D6604" w:rsidRDefault="00C0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11D9F0" w:rsidR="006F51AE" w:rsidRPr="002D6604" w:rsidRDefault="00C0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A6905" w:rsidR="006F51AE" w:rsidRPr="002D6604" w:rsidRDefault="00C0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2442F2" w:rsidR="006F51AE" w:rsidRPr="002D6604" w:rsidRDefault="00C059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30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354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1B0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7BEEED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669D6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4F9F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C7F903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A931E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000CEA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51534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65365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141181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4DB3C7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1C6236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14D0D7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507E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007BA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7A4908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A25D37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6047A2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D36F87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AABE6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F7DA55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B42779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C41F1B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B418B4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BFC480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CDF92C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1D0380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CF0D9D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D02616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734CB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015EB0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33F429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2A7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A19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2FC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201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D68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98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1C5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9C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F44371" w:rsidR="004229B4" w:rsidRPr="0083297E" w:rsidRDefault="00C059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6D30D1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5A8D31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96647C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85372D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F206CC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13CA99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8BBEB9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DD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E7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74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4B2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CD6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19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FC0E1" w:rsidR="009A6C64" w:rsidRPr="00C059EE" w:rsidRDefault="00C05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9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D21FE5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A38CBD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392774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83A966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F0F2D5" w:rsidR="009A6C64" w:rsidRPr="00C059EE" w:rsidRDefault="00C059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9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568F75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52B1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0796DB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21C9C2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B4E8B1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A13FFE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8F588C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CA1395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74557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BE821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E836BA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A383FC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420A06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DDFA09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2B916D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63F855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977D9B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E1F4B3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33EE49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F4E994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446B1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3AD4A8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F33190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3EC5A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E060DB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F08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34E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28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67F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0A0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0F049A" w:rsidR="004229B4" w:rsidRPr="0083297E" w:rsidRDefault="00C059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D61C84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184591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ECA110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C180EE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0B05E1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3B6978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75256A" w:rsidR="00671199" w:rsidRPr="002D6604" w:rsidRDefault="00C059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44E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384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0B270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133D4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BFC9E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5AE43E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84BEA3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3517C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D6303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D48032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ADAC4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653AF0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A5CC7A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14D29C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AA79E2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220CF7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0B33C1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E343A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AACC2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FC599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4D796D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8214E6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38155C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2E0E92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8A6F83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E99B1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FA3EFE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9299F2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D0B4A6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04FB8F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4D8400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4783D0" w:rsidR="009A6C64" w:rsidRPr="002E08C9" w:rsidRDefault="00C059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98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D4B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84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FD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37D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A0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FE7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721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7D1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5BB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59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7E05E" w:rsidR="00884AB4" w:rsidRPr="003D2FC0" w:rsidRDefault="00C05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3B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54574" w:rsidR="00884AB4" w:rsidRPr="003D2FC0" w:rsidRDefault="00C05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76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1E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9B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36F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FD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51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51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EF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40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38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66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22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D2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13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F8B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059E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