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EE65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2D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2DE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C997E26" w:rsidR="003D2FC0" w:rsidRPr="004229B4" w:rsidRDefault="00222D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9232AA" w:rsidR="004229B4" w:rsidRPr="0083297E" w:rsidRDefault="00222D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E4D85E" w:rsidR="006F51AE" w:rsidRPr="002D6604" w:rsidRDefault="00222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B1C2F9" w:rsidR="006F51AE" w:rsidRPr="002D6604" w:rsidRDefault="00222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E5BF56" w:rsidR="006F51AE" w:rsidRPr="002D6604" w:rsidRDefault="00222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5E889A" w:rsidR="006F51AE" w:rsidRPr="002D6604" w:rsidRDefault="00222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D10856" w:rsidR="006F51AE" w:rsidRPr="002D6604" w:rsidRDefault="00222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D6AEA6" w:rsidR="006F51AE" w:rsidRPr="002D6604" w:rsidRDefault="00222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300F16" w:rsidR="006F51AE" w:rsidRPr="002D6604" w:rsidRDefault="00222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059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B6D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589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A764CB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1561E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E66096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657DE0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A9953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BF963F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21AD0D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EA3396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A665F9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987ACA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A87CFB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07D8AF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E1C24F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D9C91B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9FB706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A099E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CE450A" w:rsidR="009A6C64" w:rsidRPr="00222DE3" w:rsidRDefault="00222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DE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CC02E6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CFDA5D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A63D20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218213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3B738E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81A952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50570E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35339D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C9F3CF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1A47C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6BCEB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72D4F9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24F2A3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73BBE5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FC2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F21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EB1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044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962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62E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6BB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000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5A2526" w:rsidR="004229B4" w:rsidRPr="0083297E" w:rsidRDefault="00222D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E2AC7B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7867DB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4289CB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0B60DC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13B39D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2C8BE9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8D6715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719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FE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395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766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5A3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F3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1E7059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DBA9CA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9BE49B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D8DB2A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110243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EC1516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914BA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AC92A9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5197DA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796925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65723F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4C356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7DED21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496067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23C60B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18F3D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09146E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91CE63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96810D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9B4B6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4A066E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BD87FD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8E8C67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38B2C0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D1E940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98F01F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8C7BF3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16CF80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1C75AD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23B617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CD6A18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6BE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F3F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3A9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489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C35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F7BC75" w:rsidR="004229B4" w:rsidRPr="0083297E" w:rsidRDefault="00222D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85587B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4C4352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7E772B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85BF67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7B19A2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0CA7FE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1275A8" w:rsidR="00671199" w:rsidRPr="002D6604" w:rsidRDefault="00222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92B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B10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BDF778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1445C2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15393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78296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8ED4F5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2F8519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A0C4E3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90C58B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12314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F14089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ED85F5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C3849C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A32E61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C171D6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E78656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A0D120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90431F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C7F7B3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047621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6172D6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44F851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B86638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1AE178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26D50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6C0BAE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6C846C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AE3534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B09040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CE3FEB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57ECC5" w:rsidR="009A6C64" w:rsidRPr="002E08C9" w:rsidRDefault="00222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234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318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197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5F3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56C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D38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FC5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E95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D37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1CF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2D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898DC" w:rsidR="00884AB4" w:rsidRPr="003D2FC0" w:rsidRDefault="00222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70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19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C1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D4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E1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6F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A3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2D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04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5F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A4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64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89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33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62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54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D9B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2DE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