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E443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31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319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A3302D1" w:rsidR="003D2FC0" w:rsidRPr="004229B4" w:rsidRDefault="009E31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7D1218" w:rsidR="004229B4" w:rsidRPr="0083297E" w:rsidRDefault="009E31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DF3E46" w:rsidR="006F51AE" w:rsidRPr="002D6604" w:rsidRDefault="009E3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4ED0EF" w:rsidR="006F51AE" w:rsidRPr="002D6604" w:rsidRDefault="009E3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981DAA" w:rsidR="006F51AE" w:rsidRPr="002D6604" w:rsidRDefault="009E3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5E3A02" w:rsidR="006F51AE" w:rsidRPr="002D6604" w:rsidRDefault="009E3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1ACB0A" w:rsidR="006F51AE" w:rsidRPr="002D6604" w:rsidRDefault="009E3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B9ECF4" w:rsidR="006F51AE" w:rsidRPr="002D6604" w:rsidRDefault="009E3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255AFD" w:rsidR="006F51AE" w:rsidRPr="002D6604" w:rsidRDefault="009E31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C6F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2CF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F2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19C231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C43DC9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835FF1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175D2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DCA405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24738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6BEFEA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290A0A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6896AD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691D8A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CF1D8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B33E7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0D181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24976C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669038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354E7B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6DF114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20AA2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CAE5A0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D4B250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0CDEFA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CEFFB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DB4DD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C1F7B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72A3CE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CC49E8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97993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82F0F4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F1B732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F93EC3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45EE6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D79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C3E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EF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00C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1AA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8C5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ACF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340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98112A" w:rsidR="004229B4" w:rsidRPr="0083297E" w:rsidRDefault="009E31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3E8997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6CE750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CEA200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723A54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D592BD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3F0E4D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47727E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80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2A4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E60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42C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4F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8AE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A029B9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FD571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0C5DD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1A521F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BCB029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88498E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2587C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3EC25D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5B559B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CA8269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79B89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C1FFB0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F89E81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524EDD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6BC59B" w:rsidR="009A6C64" w:rsidRPr="009E319B" w:rsidRDefault="009E31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31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E81E0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08B2F1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11C55D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4AC4A3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C542AF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48F4E3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91004A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6A0BE2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59EAE9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3CA59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FA3E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592DA2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E57052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0BD328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A92CFD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5A74BB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3D0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47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1B1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4F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99C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F93DDD" w:rsidR="004229B4" w:rsidRPr="0083297E" w:rsidRDefault="009E31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AA32B8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97A376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4CE325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A95C0A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3E02F6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D1B1EB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34DD50" w:rsidR="00671199" w:rsidRPr="002D6604" w:rsidRDefault="009E31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B8E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96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A236F4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B67A25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18DFF1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D483E5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5AC51A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3CFDB3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F2F2FB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54A1EB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B22C3C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91CA01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99C3AA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D3989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4D962C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714EEB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12D81E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C9DFD8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61153E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D5BD4E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E581C0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7E62A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6AC76F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572EE9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84048B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347BD4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0DD75F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F322D1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A33856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B2A077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273BDE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DC0FA8" w:rsidR="009A6C64" w:rsidRPr="002E08C9" w:rsidRDefault="009E31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515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A17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86D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9D6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77D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8D5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FC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B8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3B3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05B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31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9E359" w:rsidR="00884AB4" w:rsidRPr="003D2FC0" w:rsidRDefault="009E3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6B7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7D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C7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84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4E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1F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C5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D4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7B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90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33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CB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62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EC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DE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DA9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3AA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319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