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642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5A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5A8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AD3AF4" w:rsidR="003D2FC0" w:rsidRPr="004229B4" w:rsidRDefault="00675A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C726E2" w:rsidR="004229B4" w:rsidRPr="0083297E" w:rsidRDefault="00675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B399F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1A3BF9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EE2640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5BFF5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851983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63A194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C1E68" w:rsidR="006F51AE" w:rsidRPr="002D6604" w:rsidRDefault="00675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F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5E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A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599D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FFC7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D7D0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FBA38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D4FFC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56FD7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CC8BD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6F4B9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E54444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3AA94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56B84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B5DD6D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5B94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31011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D05A3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EAD6E8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DE2FA9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DEE92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5A66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11F16F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C77DDE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88DA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AD518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12FC7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35377E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107E4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1DE11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6EC8F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408B5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F9B2CE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1D4C0D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B4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5B0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76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B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1E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D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1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0A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CC7412" w:rsidR="004229B4" w:rsidRPr="0083297E" w:rsidRDefault="00675A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187E5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3D14C6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D2101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484FC6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52A6F1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1555F7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00E31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F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7B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6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9F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1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C6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6CC3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38438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C9F29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40A6D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BAF89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CCC6C4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1190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F9C1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F847B4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4D54B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E2704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1BEB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B26EA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08C2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A94F4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551B0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FF90F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F03D51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45F61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1832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CA13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577C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DB807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EBEB3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B2B1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CAE4F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0128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35454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1FD73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9ABAE1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BB03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D49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4A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7B3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E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606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3945D" w:rsidR="004229B4" w:rsidRPr="0083297E" w:rsidRDefault="00675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2D2B60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A254B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BA6D8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ED9A61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96F27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EA829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61348" w:rsidR="00671199" w:rsidRPr="002D6604" w:rsidRDefault="00675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8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5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3C58D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C6C747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FB51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2E6AD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CF0A3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12E8A8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6FCA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5216D8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B4C1C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64AC8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536A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A2C20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CEE2CB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33AF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A293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E7AA0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3CD649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EAE25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9F863F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0D1906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142E7F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03EE9E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E920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3853C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F5402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73891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E6186A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29B3A3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2B6D3E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78EC32" w:rsidR="009A6C64" w:rsidRPr="002E08C9" w:rsidRDefault="00675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0A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F0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8B2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BE6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42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59B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DFA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E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B9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49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5A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B5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0C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4D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1E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9B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74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34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6D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41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35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4F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96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E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76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D2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1E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D5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64F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5A8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