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9642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5A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5A8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5AD3AF4" w:rsidR="003D2FC0" w:rsidRPr="004229B4" w:rsidRDefault="00675A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C726E2" w:rsidR="004229B4" w:rsidRPr="0083297E" w:rsidRDefault="00675A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BB399F" w:rsidR="006F51AE" w:rsidRPr="002D6604" w:rsidRDefault="00675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1A3BF9" w:rsidR="006F51AE" w:rsidRPr="002D6604" w:rsidRDefault="00675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EE2640" w:rsidR="006F51AE" w:rsidRPr="002D6604" w:rsidRDefault="00675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15BFF5" w:rsidR="006F51AE" w:rsidRPr="002D6604" w:rsidRDefault="00675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851983" w:rsidR="006F51AE" w:rsidRPr="002D6604" w:rsidRDefault="00675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63A194" w:rsidR="006F51AE" w:rsidRPr="002D6604" w:rsidRDefault="00675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5C1E68" w:rsidR="006F51AE" w:rsidRPr="002D6604" w:rsidRDefault="00675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6FB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5E8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BA7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5599DC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DFFC77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3D7D0A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FBA38B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D4FFC7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56FD77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BCC8BD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D6F4B9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E54444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3AA947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56B845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B5DD6D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D5B94B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31011B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D05A30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EAD6E8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DE2FA9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6DEE92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85A66B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11F16F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C77DDE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988DA0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AAD518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12FC76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35377E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E107E4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41DE11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B6EC8F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408B57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F9B2CE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1D4C0D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FB4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5B0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767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BBE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31E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FDA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513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0A7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CC7412" w:rsidR="004229B4" w:rsidRPr="0083297E" w:rsidRDefault="00675A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8187E5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3D14C6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1D2101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484FC6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52A6F1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1555F7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C00E31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BFE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7B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6E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09F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51D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C6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6CC3A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384386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0C9F29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40A6D0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BBAF89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CCC6C4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71190B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4F9C17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F847B4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4D54BA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E2704C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91BEB5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B26EA5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708C2C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A94F4B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551B07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FF90F5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F03D51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145F61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B18326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FCA136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6577CC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DB8077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EEBEB3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5B2B10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CAE4F0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601286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354540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1FD73B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9ABAE1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EBB03B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D49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44A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7B3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FE3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606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53945D" w:rsidR="004229B4" w:rsidRPr="0083297E" w:rsidRDefault="00675A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2D2B60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4A254B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7BA6D8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ED9A61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296F27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FEA829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661348" w:rsidR="00671199" w:rsidRPr="002D6604" w:rsidRDefault="00675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78F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853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3C58D6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C6C747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6FB515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42E6AD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CF0A3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12E8A8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B6FCA5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5216D8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B4C1C5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64AC86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3536AA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0A2C20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CEE2CB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233AFC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5A293C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E7AA0A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3CD649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4EAE25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9F863F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0D1906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142E7F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03EE9E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BE920C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C3853C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1F5402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473891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E6186A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29B3A3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2B6D3E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78EC32" w:rsidR="009A6C64" w:rsidRPr="002E08C9" w:rsidRDefault="00675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0A2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F00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8B2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BE6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842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59B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DFA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BEE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8B9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493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5A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B5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0C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4D3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1E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9B6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74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34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6D1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41C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35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4F4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96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1E6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76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D2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1E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D5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64F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5A88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