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B286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7A8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7A8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A83FDC4" w:rsidR="003D2FC0" w:rsidRPr="004229B4" w:rsidRDefault="00827A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E3EA8F" w:rsidR="004229B4" w:rsidRPr="0083297E" w:rsidRDefault="00827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3AE114" w:rsidR="006F51AE" w:rsidRPr="002D6604" w:rsidRDefault="00827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629F31" w:rsidR="006F51AE" w:rsidRPr="002D6604" w:rsidRDefault="00827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CF4499" w:rsidR="006F51AE" w:rsidRPr="002D6604" w:rsidRDefault="00827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640CA3" w:rsidR="006F51AE" w:rsidRPr="002D6604" w:rsidRDefault="00827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26D432" w:rsidR="006F51AE" w:rsidRPr="002D6604" w:rsidRDefault="00827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54704D" w:rsidR="006F51AE" w:rsidRPr="002D6604" w:rsidRDefault="00827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FABACC" w:rsidR="006F51AE" w:rsidRPr="002D6604" w:rsidRDefault="00827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5E9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598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CD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FB3B9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9E622A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A80EB6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7FB6FF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004C5E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7039BD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92F18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BBB4D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3CD69E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157097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E2E069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126ECA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527A00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F5F363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CC5E2C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CFC076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195BC1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406B7B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247C5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54088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5BC3DD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C4C93F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E600A4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9CCB8B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474EE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95AA94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68B07A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C67011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57FA62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BA9CF8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CBA3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E06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3A7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029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1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9FC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8E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377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2CA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93B8F8" w:rsidR="004229B4" w:rsidRPr="0083297E" w:rsidRDefault="00827A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73CC8A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62D97C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8D36BF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343147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9ED0C9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5F5119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AE5FFB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9A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4D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5F9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811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A7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B6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AE74A1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AF3751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00D2C3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CD5C44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F528E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12ACF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8AF826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9BACE4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F2F7E3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205540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98EF32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3E3494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D4CE79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367827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46B8E6" w:rsidR="009A6C64" w:rsidRPr="00827A80" w:rsidRDefault="00827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A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BD196E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60B1D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97BAF8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6F1872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A1206C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39F06C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31CD78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170D5B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66567E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214A47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CDB766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D9C08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74483A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76C6F8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FB697E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EDB484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32E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30C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E66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391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3C4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3CED0B" w:rsidR="004229B4" w:rsidRPr="0083297E" w:rsidRDefault="00827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28FBBB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D2472D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057E56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B0C28B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016976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2F7CAB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DF8EF7" w:rsidR="00671199" w:rsidRPr="002D6604" w:rsidRDefault="00827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7D0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2B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2A6F57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3EFC4B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EE695A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EE7AA9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D4B13C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1B1BE2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C6FA81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AEBA91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785B27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25CD91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071656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84EF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8CC986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23EBF9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564B3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3953E4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5E024F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43C4A6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13BD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AD2EE5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2E0E4F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9E8EF9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DF1A78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EFC09B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AAF86C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E005C9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AE751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E55DF4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9949FA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3AD944" w:rsidR="009A6C64" w:rsidRPr="002E08C9" w:rsidRDefault="00827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ADF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E6A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6DE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420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34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0C4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BEE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E3D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D97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B0D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7A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C6966" w:rsidR="00884AB4" w:rsidRPr="003D2FC0" w:rsidRDefault="00827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D1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3F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60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BD9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D0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3E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AE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97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75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CD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C1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91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DC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924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B7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56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E66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7A8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