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BD35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A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AE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FAC842" w:rsidR="003D2FC0" w:rsidRPr="004229B4" w:rsidRDefault="00EA5A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E0E7A" w:rsidR="004229B4" w:rsidRPr="0083297E" w:rsidRDefault="00EA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DCF068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60AA01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D7B8DB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20D326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FACAE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1DEA17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4285C9" w:rsidR="006F51AE" w:rsidRPr="002D6604" w:rsidRDefault="00EA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CF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A9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294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6CCD4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B353B0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B206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66A9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06D23A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9F7176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25F19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DDC5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8E46A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5FF52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25F9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C6DA3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1B51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5655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D3339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3F9C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C633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510B1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25412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5DC50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D1134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FA0226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6FA8F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C0A4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40F5D9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F81E7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6C2AF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8CE1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433CA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46F52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8432D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A5F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51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90E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674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DB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B6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16E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58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34C3C2" w:rsidR="004229B4" w:rsidRPr="0083297E" w:rsidRDefault="00EA5A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054132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8BF6E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57DA31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3BFF30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3243B6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FCAC0C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199933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F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E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B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0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D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E9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5D85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7E00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8AD18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F37E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32857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4A62A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48D74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4E85D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5C8D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6242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5D1F9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69989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F61F6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8F73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F3105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CFBCC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B002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0DD592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5C623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262501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513DB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931FC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5C2CB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B922A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A5E0E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C03E60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E5E39B" w:rsidR="009A6C64" w:rsidRPr="00EA5AE7" w:rsidRDefault="00EA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AE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79CBDC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126900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450B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3E802" w:rsidR="009A6C64" w:rsidRPr="00EA5AE7" w:rsidRDefault="00EA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A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6F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A8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B93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832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DE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B0F85" w:rsidR="004229B4" w:rsidRPr="0083297E" w:rsidRDefault="00EA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D2393E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966649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18180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3F1D1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6A55F4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7EC8D8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3DC46" w:rsidR="00671199" w:rsidRPr="002D6604" w:rsidRDefault="00EA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C9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B6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3CAD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0F45FC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64C90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4C565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A7E42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43C3D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FC8C33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17CE1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F15E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875A6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B24F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1B7591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6A112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085EC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29E9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3EAAD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40A0A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B91E53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52489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45105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A277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ACC310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E6188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B8BD0B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3C197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70235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C5702E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62C34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86E4DF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FD048" w:rsidR="009A6C64" w:rsidRPr="002E08C9" w:rsidRDefault="00EA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65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3C5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C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89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56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5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2B3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F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7AE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A4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A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4BD0B" w:rsidR="00884AB4" w:rsidRPr="003D2FC0" w:rsidRDefault="00EA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2E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50B51" w:rsidR="00884AB4" w:rsidRPr="003D2FC0" w:rsidRDefault="00EA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FE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ED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BA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4B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C8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21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67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34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8D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45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96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21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75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E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5CB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AE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