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C6BA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5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5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80CDDE" w:rsidR="003D2FC0" w:rsidRPr="004229B4" w:rsidRDefault="001325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2AE67A" w:rsidR="004229B4" w:rsidRPr="0083297E" w:rsidRDefault="00132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E812E4" w:rsidR="006F51AE" w:rsidRPr="002D6604" w:rsidRDefault="00132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27771F" w:rsidR="006F51AE" w:rsidRPr="002D6604" w:rsidRDefault="00132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177CCD" w:rsidR="006F51AE" w:rsidRPr="002D6604" w:rsidRDefault="00132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E4356A" w:rsidR="006F51AE" w:rsidRPr="002D6604" w:rsidRDefault="00132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282040" w:rsidR="006F51AE" w:rsidRPr="002D6604" w:rsidRDefault="00132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330D89" w:rsidR="006F51AE" w:rsidRPr="002D6604" w:rsidRDefault="00132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1D2928" w:rsidR="006F51AE" w:rsidRPr="002D6604" w:rsidRDefault="00132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D1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367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F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985FB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53D2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EC695C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3B5E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2B2F0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F2C8F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D37A3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4035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FC52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DBF6B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518F9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7DBBD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1B5547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85DB2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C6E637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9FCB7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69A3A6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73CA0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68B9B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F4310E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20E55F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6221A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8A320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5401B8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D81887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04D70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E7601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0C7EAE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9C98B3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98B257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7FB75D" w:rsidR="009A6C64" w:rsidRPr="00132593" w:rsidRDefault="00132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5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A9B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EA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28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578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5D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B4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9D7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D61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813965" w:rsidR="004229B4" w:rsidRPr="0083297E" w:rsidRDefault="001325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85590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81E498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F71BD9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16F62F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F8902E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F73FC2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8523E1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A4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90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8F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C96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A8E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6D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90E8C4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89E20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565A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930D5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9B7BF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4D3104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122EBB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BB0330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A4374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F26D79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92C459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175B24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4D223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46B2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F1606F" w:rsidR="009A6C64" w:rsidRPr="00132593" w:rsidRDefault="00132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5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FF056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707DB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07E1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D4ECE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AB404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D42A88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DCEA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6F4CBF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875BAC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CB0039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A3A639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6C969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685ABC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1E846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C3681E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9E05A0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4AA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036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50A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A27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222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AC94B7" w:rsidR="004229B4" w:rsidRPr="0083297E" w:rsidRDefault="00132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6BC988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C72534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F377E2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2A2A47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461C8D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6035BC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6D3E16" w:rsidR="00671199" w:rsidRPr="002D6604" w:rsidRDefault="00132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8C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5D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36CF71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7FA708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ECBC69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2D2B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5544B7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852FAD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D4C76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131AD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972B8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7B4B4F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AC54C3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1FF1E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E9C57B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08EAF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53A058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2530E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63518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C08600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1689EA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F42BD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988F31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006895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816897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CA914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1A9101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9142C0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24902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D33F94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805FE3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DEEE99" w:rsidR="009A6C64" w:rsidRPr="002E08C9" w:rsidRDefault="00132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4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61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2F8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E2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90B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D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C07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B73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B4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5EE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5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4C155" w:rsidR="00884AB4" w:rsidRPr="003D2FC0" w:rsidRDefault="00132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4F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31924" w:rsidR="00884AB4" w:rsidRPr="003D2FC0" w:rsidRDefault="00132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09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87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86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0F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CB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7C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21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8D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6B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B3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9C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ED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E7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0C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AE9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59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