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7A4C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68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681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EC0BCBE" w:rsidR="003D2FC0" w:rsidRPr="004229B4" w:rsidRDefault="007668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57D130" w:rsidR="004229B4" w:rsidRPr="0083297E" w:rsidRDefault="007668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A89FAA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AE9883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B7BB72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BE7F2B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8E38EB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7273C6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3FFBFD" w:rsidR="006F51AE" w:rsidRPr="002D6604" w:rsidRDefault="00766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B73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777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C5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0E409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2D9279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D09C5B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5DDA8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74297D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AE8C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5A2991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57995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1C6F1D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232D7E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501C31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C98B7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D261FB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4BC4B7" w:rsidR="009A6C64" w:rsidRPr="00766817" w:rsidRDefault="00766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81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F7DA03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3D2FB7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DDF977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41F246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F434DB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8D2A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01D0E3" w:rsidR="009A6C64" w:rsidRPr="00766817" w:rsidRDefault="00766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8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B4BFB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F68F6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D22D0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43063C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2DE04C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45BA2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BEAEE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520A4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57261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1A0A9E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61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C94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056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E2D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E21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62F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61E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EA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55810C" w:rsidR="004229B4" w:rsidRPr="0083297E" w:rsidRDefault="007668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C298ED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AE42E0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B32CF4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262B17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2E9C6D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A50D29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1803F4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07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70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38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556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563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899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16E886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CB17B6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50C6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141E9C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4AE7A3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555409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77692D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1B34B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705FF8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2539BC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A4B9F6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7663CD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151EA9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AFF1D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A25260" w:rsidR="009A6C64" w:rsidRPr="00766817" w:rsidRDefault="00766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81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449D77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4F9EB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BD6E5D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99D481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541C6F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AFD8E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4C302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AB3556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F11E3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B868BE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DA99E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1E7467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49C5E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CB9DC3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41E6A3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2E4899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A3E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D17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E84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CF1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D3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4CA086" w:rsidR="004229B4" w:rsidRPr="0083297E" w:rsidRDefault="007668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2F2945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402214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F005C3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BFF435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67CA02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9A5CFA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FA5336" w:rsidR="00671199" w:rsidRPr="002D6604" w:rsidRDefault="00766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12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C03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422F5E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FD2C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A9C2A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37C659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524ECF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B4E22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5D5526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5A0F01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8012A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8011D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77AA33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12CCA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78B805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B884C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324ABA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A9445C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B2D8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B4D8FF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75D70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7CD737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C51D0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666FE0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C34CA9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F63AF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454B44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D1E18C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DF01B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40B085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508432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6E0305" w:rsidR="009A6C64" w:rsidRPr="002E08C9" w:rsidRDefault="00766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76B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FC1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80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4E6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59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E1F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BD5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E2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F8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AB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68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D6FB7" w:rsidR="00884AB4" w:rsidRPr="003D2FC0" w:rsidRDefault="00766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825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1AFFD" w:rsidR="00884AB4" w:rsidRPr="003D2FC0" w:rsidRDefault="00766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6E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AB9CE" w:rsidR="00884AB4" w:rsidRPr="003D2FC0" w:rsidRDefault="00766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C6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0C4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07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D34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02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5CA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DAAA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4A1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DF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51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1F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97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75E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6817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