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818B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203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2031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E1FFFE" w:rsidR="003D2FC0" w:rsidRPr="004229B4" w:rsidRDefault="003A203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5FECFB" w:rsidR="004229B4" w:rsidRPr="0083297E" w:rsidRDefault="003A2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C70311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DE4A2B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39058B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160448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D4D708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CDE5BC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04CA6F" w:rsidR="006F51AE" w:rsidRPr="002D6604" w:rsidRDefault="003A203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20E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35E8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390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D465D2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7D5A5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D089EC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755EC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C18A1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B74F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ADC4D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5719A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344A0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B51880B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96D8D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C744A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49637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D40A1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B9DB7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C1F37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69B6D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49C02B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D45A1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A2FB90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16D4A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7389EC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7929F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1988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C590F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BF0249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04F9E2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37D26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E88B3E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FDBA2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BD997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B66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66F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65C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6A6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329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DA95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F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ED2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CA73AC" w:rsidR="004229B4" w:rsidRPr="0083297E" w:rsidRDefault="003A203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06706EF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39E90E5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87346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6CFA88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0F6829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EAEA2A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C1E426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11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33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EAD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C4F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B0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852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7CF7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1725F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C8E9D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76130C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ECE71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9A7E13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53836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B0D862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6D844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AD2E6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526493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9B497B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1BF28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8FD32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FAD201" w:rsidR="009A6C64" w:rsidRPr="003A2031" w:rsidRDefault="003A2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3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C1FF1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53D857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EA6C7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E2124B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D9259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36A21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1D81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62542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E0872E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E99BC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87097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BEC963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602D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64ED1E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B79D1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3E99D7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A0A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1D4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7D96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203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C87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5D7A12" w:rsidR="004229B4" w:rsidRPr="0083297E" w:rsidRDefault="003A203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8FC15C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E0B06B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CF0288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3B24FF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736530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CE7171A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80F2AE" w:rsidR="00671199" w:rsidRPr="002D6604" w:rsidRDefault="003A203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ACB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F46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E8BA63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0B33D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D84B3C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D16128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6AE17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9AFE2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9CDF19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E67D50" w:rsidR="009A6C64" w:rsidRPr="003A2031" w:rsidRDefault="003A2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3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7827D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AB5B2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9B14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485582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BF837F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620199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24CB9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11A0D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3625D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501BA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58A31A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373A0E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706A79" w:rsidR="009A6C64" w:rsidRPr="003A2031" w:rsidRDefault="003A203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3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DECFC6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1E2F3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187F30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674FD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101045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2895F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89B8021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002BDD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CF4DD4" w:rsidR="009A6C64" w:rsidRPr="002E08C9" w:rsidRDefault="003A203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E9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144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CA07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1AB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1C6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EB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D30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A37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760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59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203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985B2" w:rsidR="00884AB4" w:rsidRPr="003D2FC0" w:rsidRDefault="003A2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CC7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8C6C0" w:rsidR="00884AB4" w:rsidRPr="003D2FC0" w:rsidRDefault="003A2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2CD3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84D4D" w:rsidR="00884AB4" w:rsidRPr="003D2FC0" w:rsidRDefault="003A20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BCFF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C99E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99F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DA52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02B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AC51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EA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EAB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1F9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3BB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ED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7CF4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119B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2031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