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46B2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ED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ED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368388" w:rsidR="003D2FC0" w:rsidRPr="004229B4" w:rsidRDefault="00356E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35BD30" w:rsidR="004229B4" w:rsidRPr="0083297E" w:rsidRDefault="00356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288F21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0F65FF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E77BB8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DB2D40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20207C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7870ED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0700F8" w:rsidR="006F51AE" w:rsidRPr="002D6604" w:rsidRDefault="0035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5E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83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15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EDC4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FABDEE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0D6CA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55050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FAD22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A27A3E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EB2D6D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355D8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9F9B3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BB95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A443F3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0EB020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FC993B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BB23D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461C99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B7CD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75B06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817BC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53EB2E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4C79C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D8988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447D2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C613BD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DED89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C0BF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3B9DB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D3D0E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3E67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22C83A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D2DF3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627259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C9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443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925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8EB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33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92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7D3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97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29C296" w:rsidR="004229B4" w:rsidRPr="0083297E" w:rsidRDefault="00356E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E83D78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5C7857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328348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D8814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C3E0C2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3E442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7D6BC9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26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E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BF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1A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BD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A7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42532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A1D8C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2474F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5666D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CC43F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706DDA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A39EF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E65F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61B35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694F7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45D2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C82CC0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DA38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68EC9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B2861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57FFC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E12DDE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14742B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C5784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799F5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493D2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27E5EC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2FA5A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1B853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5F86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50636B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3840E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F49AFC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06DE0D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419D7F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EDFDC4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2CF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B77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4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332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2E4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049895" w:rsidR="004229B4" w:rsidRPr="0083297E" w:rsidRDefault="00356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8FD0B4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749309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46A433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C1372E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DA6FE1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6AAB6E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873CD6" w:rsidR="00671199" w:rsidRPr="002D6604" w:rsidRDefault="0035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5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CB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172B7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B2A442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5D0802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74A07C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2058B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52383F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3D9596" w:rsidR="009A6C64" w:rsidRPr="00356ED0" w:rsidRDefault="00356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E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279472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D00A63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895686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1AF93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25D56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A94F4C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99DF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76A13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EB7FE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D8456F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521189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D57450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65FC8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43192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931197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55159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646CBA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DA8ADD" w:rsidR="009A6C64" w:rsidRPr="00356ED0" w:rsidRDefault="00356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E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2FE392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FCC66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B1D623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C63F01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B6A495" w:rsidR="009A6C64" w:rsidRPr="002E08C9" w:rsidRDefault="0035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D49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AA8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33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7C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B5D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C7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530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3C9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58D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7F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E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AA916" w:rsidR="00884AB4" w:rsidRPr="003D2FC0" w:rsidRDefault="00356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B8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42311" w:rsidR="00884AB4" w:rsidRPr="003D2FC0" w:rsidRDefault="00356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84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BD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93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E8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4A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22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05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64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96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7E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C2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E4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99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F6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C81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ED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