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1AF2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0C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0C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11537C" w:rsidR="003D2FC0" w:rsidRPr="004229B4" w:rsidRDefault="00320C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926E58" w:rsidR="004229B4" w:rsidRPr="0083297E" w:rsidRDefault="00320C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B26798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98FD3A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759187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5DAD7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C86302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0A75A7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A5B494" w:rsidR="006F51AE" w:rsidRPr="002D6604" w:rsidRDefault="00320C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82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537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B49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1C23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CAB0F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68DF82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66ACDF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8E77D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A4736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8D697D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1405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51B65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C684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13FC8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49154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3676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4A672C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B25C4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F201A4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A9AA54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07DFEA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06930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A3AE6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9F2A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3638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6D35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37339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49017C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13B0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CD7F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5F50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F506E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F885D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F7F818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F58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A6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7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B32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3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6E2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06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D94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53CED3" w:rsidR="004229B4" w:rsidRPr="0083297E" w:rsidRDefault="00320C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8BDE11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DCB509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E0C0E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B6549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F8437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7CAA29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108696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F6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CE8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C1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8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A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36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5BCE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CC3C3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F1B650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974BA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9F4AC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1814F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A469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38E05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8254ED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1451F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DE502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0520F8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26BF8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1763E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25661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41CA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ED11F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9BEDD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986C0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F9798C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F5668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2F576D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90E270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C2F641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0561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45993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FE230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6CEA2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636D5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8E3E4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D76E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47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D4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B5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3E0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A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7931CC" w:rsidR="004229B4" w:rsidRPr="0083297E" w:rsidRDefault="00320C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1A2554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049B5F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29B82F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A9A88B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391044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AE2EEA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9930B3" w:rsidR="00671199" w:rsidRPr="002D6604" w:rsidRDefault="00320C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9A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183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47A2E4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296698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FDD7E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4A6FDF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E0D35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CAD16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79824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5873FA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F1FA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D7AA82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0C12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4C4C0A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9A9F9F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9DEDB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9BAD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734CD0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607A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CCAB9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9AE48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D2378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430DD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BCC4A7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4D53E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A2929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17F8A6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90A8C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166C4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8BD0A3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E60EC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F944B" w:rsidR="009A6C64" w:rsidRPr="002E08C9" w:rsidRDefault="00320C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58D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57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A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E4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DE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16E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35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4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BD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89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0C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3E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9A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60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4A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6E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BE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32D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D5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C0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F5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50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12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63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D6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5A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9C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89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A26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0CB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