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1AF2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0C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0CB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11537C" w:rsidR="003D2FC0" w:rsidRPr="004229B4" w:rsidRDefault="00320C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926E58" w:rsidR="004229B4" w:rsidRPr="0083297E" w:rsidRDefault="00320C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B26798" w:rsidR="006F51AE" w:rsidRPr="002D6604" w:rsidRDefault="0032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98FD3A" w:rsidR="006F51AE" w:rsidRPr="002D6604" w:rsidRDefault="0032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759187" w:rsidR="006F51AE" w:rsidRPr="002D6604" w:rsidRDefault="0032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95DAD7" w:rsidR="006F51AE" w:rsidRPr="002D6604" w:rsidRDefault="0032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C86302" w:rsidR="006F51AE" w:rsidRPr="002D6604" w:rsidRDefault="0032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0A75A7" w:rsidR="006F51AE" w:rsidRPr="002D6604" w:rsidRDefault="0032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A5B494" w:rsidR="006F51AE" w:rsidRPr="002D6604" w:rsidRDefault="0032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782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537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B49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B1C23B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CAB0F3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68DF82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66ACDF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8E77D6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A47366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8D697D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C1405B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51B655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0C6841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D13FC8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249154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3676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4A672C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B25C45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F201A4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A9AA54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07DFEA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206930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A3AE67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79F2A1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A36381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06D357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37339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49017C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413B03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BCD7F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D5F501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F506E7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F885D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F7F818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F58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BA6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679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B32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E33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6E2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06B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D94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53CED3" w:rsidR="004229B4" w:rsidRPr="0083297E" w:rsidRDefault="00320C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8BDE11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DCB509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5E0C0E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8B6549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F8437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7CAA29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108696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F6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E8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2C1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8F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AD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36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25BCEB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CC3C3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F1B650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974BA1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9F4AC5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1814F3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A4699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38E05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8254ED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1451F6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E5026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0520F8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6BF85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1763E6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5661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141CA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8ED11F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9BEDD6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986C0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F9798C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F56687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2F576D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90E270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C2F641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E05617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459935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FE2305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6CEA2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636D53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8E3E47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D76E9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47A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D4E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B51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3E0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6A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7931CC" w:rsidR="004229B4" w:rsidRPr="0083297E" w:rsidRDefault="00320C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1A2554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049B5F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29B82F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A9A88B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391044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AE2EEA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9930B3" w:rsidR="00671199" w:rsidRPr="002D6604" w:rsidRDefault="0032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9A9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183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47A2E4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296698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FDD7E9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4A6FDF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E0D35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CAD166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798243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5873FA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AF1FA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D7AA82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50C12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4C4C0A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9A9F9F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9DEDBB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D9BAD9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734CD0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A607A9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CCAB9B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9AE48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D2378B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6430DD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BCC4A7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E4D53E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A2929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17F8A6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390A8C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8166C4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8BD0A3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1E60EC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2F944B" w:rsidR="009A6C64" w:rsidRPr="002E08C9" w:rsidRDefault="0032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58D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557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AC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7E4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DE5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16E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35C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04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BBD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89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0C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3E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9A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60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4A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6E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BE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32D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D5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C04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F5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50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12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63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D6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5A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9C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89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A26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0CB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