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CA51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0A2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0A2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EA3299D" w:rsidR="003D2FC0" w:rsidRPr="004229B4" w:rsidRDefault="00380A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730628" w:rsidR="004229B4" w:rsidRPr="0083297E" w:rsidRDefault="00380A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6CD886" w:rsidR="006F51AE" w:rsidRPr="002D6604" w:rsidRDefault="00380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91DBBF" w:rsidR="006F51AE" w:rsidRPr="002D6604" w:rsidRDefault="00380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09D1ED" w:rsidR="006F51AE" w:rsidRPr="002D6604" w:rsidRDefault="00380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C52EFD" w:rsidR="006F51AE" w:rsidRPr="002D6604" w:rsidRDefault="00380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900B99" w:rsidR="006F51AE" w:rsidRPr="002D6604" w:rsidRDefault="00380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2FC84A" w:rsidR="006F51AE" w:rsidRPr="002D6604" w:rsidRDefault="00380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DB8CBF" w:rsidR="006F51AE" w:rsidRPr="002D6604" w:rsidRDefault="00380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26C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737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BE0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7EE6DA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F6EFBE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9FF639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5FA1BF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22FFD7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6F8C26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26550C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2A00A1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659653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6010F5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DFDD46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29890E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6606A0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3F08F6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8B1C39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021EB7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DD2F42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6F83E5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1A1E22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579405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8551A5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9B44A2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C14882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4E57CE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6ED600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A19E4F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50D4EF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097C5F" w:rsidR="009A6C64" w:rsidRPr="00380A22" w:rsidRDefault="00380A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A2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BF106E" w:rsidR="009A6C64" w:rsidRPr="00380A22" w:rsidRDefault="00380A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A2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E4138E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BA2F57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B70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B6D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0D6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3BF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6D2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1C6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8DB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57E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29BC97" w:rsidR="004229B4" w:rsidRPr="0083297E" w:rsidRDefault="00380A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AC55C0" w:rsidR="00671199" w:rsidRPr="002D6604" w:rsidRDefault="0038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CBD9C0" w:rsidR="00671199" w:rsidRPr="002D6604" w:rsidRDefault="0038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D2ED12" w:rsidR="00671199" w:rsidRPr="002D6604" w:rsidRDefault="0038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B061D6" w:rsidR="00671199" w:rsidRPr="002D6604" w:rsidRDefault="0038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70B3D2" w:rsidR="00671199" w:rsidRPr="002D6604" w:rsidRDefault="0038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8DBD98" w:rsidR="00671199" w:rsidRPr="002D6604" w:rsidRDefault="0038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B0207F" w:rsidR="00671199" w:rsidRPr="002D6604" w:rsidRDefault="0038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ED3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BA4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F23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217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B07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BB5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F8F59E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F27287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F36C5A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6A1073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AED974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83E6CE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01EE38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AF9DF9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DFAAC5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32A18D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2FA503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705435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7A5770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3EF078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F03DF6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D4CFFD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876028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A10C85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6CB385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EB9A8B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E484F7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B67FB7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767FA1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BBD955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C2B19F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AA2871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4CA1E1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A694EB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556560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24998A" w:rsidR="009A6C64" w:rsidRPr="00380A22" w:rsidRDefault="00380A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A2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6C44FF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9FD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5AD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C93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17F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8E1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C08E7A" w:rsidR="004229B4" w:rsidRPr="0083297E" w:rsidRDefault="00380A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AA5808" w:rsidR="00671199" w:rsidRPr="002D6604" w:rsidRDefault="0038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535942" w:rsidR="00671199" w:rsidRPr="002D6604" w:rsidRDefault="0038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CCCA8C" w:rsidR="00671199" w:rsidRPr="002D6604" w:rsidRDefault="0038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BB187A" w:rsidR="00671199" w:rsidRPr="002D6604" w:rsidRDefault="0038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629401" w:rsidR="00671199" w:rsidRPr="002D6604" w:rsidRDefault="0038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548329" w:rsidR="00671199" w:rsidRPr="002D6604" w:rsidRDefault="0038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141F2D" w:rsidR="00671199" w:rsidRPr="002D6604" w:rsidRDefault="0038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2D5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9AB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922158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A272C4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45F207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5EDD8B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EB2E9E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436262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1E1E93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DE9A10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9FE694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EE27C1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EE65A8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872FDE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9E54E9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1F6328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C605FD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C69454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DC4A23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3FABEC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526AFD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918551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A3398A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9D499C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5223EB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1EB995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92334E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5CDE4D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298BB2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E2F97D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2A57C9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F3E909" w:rsidR="009A6C64" w:rsidRPr="002E08C9" w:rsidRDefault="0038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3FE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01A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A7F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0D5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253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1EC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5A7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0CD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B3F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9F0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0A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BC132" w:rsidR="00884AB4" w:rsidRPr="003D2FC0" w:rsidRDefault="00380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3E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0AC49" w:rsidR="00884AB4" w:rsidRPr="003D2FC0" w:rsidRDefault="00380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64D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7969B" w:rsidR="00884AB4" w:rsidRPr="003D2FC0" w:rsidRDefault="00380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1F76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87D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0F4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2129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EC5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DD5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259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4184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8EA6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B81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9C76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C03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B66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0A2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