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EF73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2A1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2A1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4E27CCE" w:rsidR="003D2FC0" w:rsidRPr="004229B4" w:rsidRDefault="00D32A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5B7420" w:rsidR="004229B4" w:rsidRPr="0083297E" w:rsidRDefault="00D32A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7C1F9B" w:rsidR="006F51AE" w:rsidRPr="002D6604" w:rsidRDefault="00D32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DDBC6D" w:rsidR="006F51AE" w:rsidRPr="002D6604" w:rsidRDefault="00D32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4F8C09" w:rsidR="006F51AE" w:rsidRPr="002D6604" w:rsidRDefault="00D32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07AEBF" w:rsidR="006F51AE" w:rsidRPr="002D6604" w:rsidRDefault="00D32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6D9995" w:rsidR="006F51AE" w:rsidRPr="002D6604" w:rsidRDefault="00D32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AE6FE4" w:rsidR="006F51AE" w:rsidRPr="002D6604" w:rsidRDefault="00D32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2B6D29" w:rsidR="006F51AE" w:rsidRPr="002D6604" w:rsidRDefault="00D32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EA3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776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FE5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2F4B20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38305C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BBBCA2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11D765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1DDFDF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685331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F32E27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31B186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A9E235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3D091D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7F2B34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35999B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9B1D3E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A2669C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F3D36E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3598C9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5E71A3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CCBE6C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E4D2F8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890F98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F14C00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FE148D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1C4F4F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A78645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D102E1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02891A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6E06F3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EE9C75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37D111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58294B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A94A50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94A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CBC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9EC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7E2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D7C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C54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E56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D17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BEDAA1" w:rsidR="004229B4" w:rsidRPr="0083297E" w:rsidRDefault="00D32A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3AAA96" w:rsidR="00671199" w:rsidRPr="002D6604" w:rsidRDefault="00D32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FC40EB" w:rsidR="00671199" w:rsidRPr="002D6604" w:rsidRDefault="00D32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9790A8" w:rsidR="00671199" w:rsidRPr="002D6604" w:rsidRDefault="00D32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A81E13" w:rsidR="00671199" w:rsidRPr="002D6604" w:rsidRDefault="00D32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991017" w:rsidR="00671199" w:rsidRPr="002D6604" w:rsidRDefault="00D32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7129B4" w:rsidR="00671199" w:rsidRPr="002D6604" w:rsidRDefault="00D32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82AB65" w:rsidR="00671199" w:rsidRPr="002D6604" w:rsidRDefault="00D32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B6D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128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D75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BDA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F6B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E12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81A36A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FC9EB5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37FDF7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79F281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C506AF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3A9171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24B244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27D654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FBE742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975C39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B00372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F475AD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2F8A77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DFE024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11BBB8" w:rsidR="009A6C64" w:rsidRPr="00D32A1C" w:rsidRDefault="00D32A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A1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E60BCE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6BF31C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AB0633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15AB60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283FE9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A5C921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10AC52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F8C4BC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DFEB7E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562A2C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E1BDD9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5C4EAA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98DFEB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D91C92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DCDB5D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E419C8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BDF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D6B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CE0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931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4E1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C8802E" w:rsidR="004229B4" w:rsidRPr="0083297E" w:rsidRDefault="00D32A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81028E" w:rsidR="00671199" w:rsidRPr="002D6604" w:rsidRDefault="00D32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F90B84" w:rsidR="00671199" w:rsidRPr="002D6604" w:rsidRDefault="00D32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7B5C82" w:rsidR="00671199" w:rsidRPr="002D6604" w:rsidRDefault="00D32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544CD7" w:rsidR="00671199" w:rsidRPr="002D6604" w:rsidRDefault="00D32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C95EF1" w:rsidR="00671199" w:rsidRPr="002D6604" w:rsidRDefault="00D32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58FA96" w:rsidR="00671199" w:rsidRPr="002D6604" w:rsidRDefault="00D32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1EF790" w:rsidR="00671199" w:rsidRPr="002D6604" w:rsidRDefault="00D32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9FF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D0E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66696A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5962B8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97F099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EDFE3C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EDCD0F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025F7D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3CAEF2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BD4108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A5BC40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BECEF8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663202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C2FBB4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1DA773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0635A5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7B391F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7D1BC2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72DE03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5CF859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53D21A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35921E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A08315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08AA81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F898AA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6AE50E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0580C2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2A25B8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9A3307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75B7C3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AC4007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0A3A79" w:rsidR="009A6C64" w:rsidRPr="002E08C9" w:rsidRDefault="00D32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71E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04E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3D1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6D2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16B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0CF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24C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097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DCE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C8E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2A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03A51" w:rsidR="00884AB4" w:rsidRPr="003D2FC0" w:rsidRDefault="00D32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A3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DEF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663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AF9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13F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EBE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8CE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11E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F4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F9F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56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B64E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19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E33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6B6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52D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115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2A1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