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EF73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2A1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2A1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4E27CCE" w:rsidR="003D2FC0" w:rsidRPr="004229B4" w:rsidRDefault="00D32A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5B7420" w:rsidR="004229B4" w:rsidRPr="0083297E" w:rsidRDefault="00D32A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7C1F9B" w:rsidR="006F51AE" w:rsidRPr="002D6604" w:rsidRDefault="00D32A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DDBC6D" w:rsidR="006F51AE" w:rsidRPr="002D6604" w:rsidRDefault="00D32A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4F8C09" w:rsidR="006F51AE" w:rsidRPr="002D6604" w:rsidRDefault="00D32A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07AEBF" w:rsidR="006F51AE" w:rsidRPr="002D6604" w:rsidRDefault="00D32A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6D9995" w:rsidR="006F51AE" w:rsidRPr="002D6604" w:rsidRDefault="00D32A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AE6FE4" w:rsidR="006F51AE" w:rsidRPr="002D6604" w:rsidRDefault="00D32A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2B6D29" w:rsidR="006F51AE" w:rsidRPr="002D6604" w:rsidRDefault="00D32A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EA3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776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FE5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2F4B20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38305C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BBBCA2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11D765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1DDFDF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685331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F32E27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31B186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A9E235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3D091D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7F2B34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35999B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9B1D3E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A2669C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F3D36E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3598C9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5E71A3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CCBE6C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E4D2F8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890F98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F14C00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FE148D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1C4F4F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A78645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D102E1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02891A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6E06F3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EE9C75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37D111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58294B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A94A50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94A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CBC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9EC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7E2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D7C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C54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E56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D17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BEDAA1" w:rsidR="004229B4" w:rsidRPr="0083297E" w:rsidRDefault="00D32A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3AAA96" w:rsidR="00671199" w:rsidRPr="002D6604" w:rsidRDefault="00D32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FC40EB" w:rsidR="00671199" w:rsidRPr="002D6604" w:rsidRDefault="00D32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9790A8" w:rsidR="00671199" w:rsidRPr="002D6604" w:rsidRDefault="00D32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A81E13" w:rsidR="00671199" w:rsidRPr="002D6604" w:rsidRDefault="00D32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991017" w:rsidR="00671199" w:rsidRPr="002D6604" w:rsidRDefault="00D32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7129B4" w:rsidR="00671199" w:rsidRPr="002D6604" w:rsidRDefault="00D32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82AB65" w:rsidR="00671199" w:rsidRPr="002D6604" w:rsidRDefault="00D32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B6D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128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D75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BDA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F6B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E12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81A36A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FC9EB5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37FDF7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79F281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C506AF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3A9171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24B244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27D654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FBE742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975C39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B00372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F475AD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2F8A77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DFE024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11BBB8" w:rsidR="009A6C64" w:rsidRPr="00D32A1C" w:rsidRDefault="00D32A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2A1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E60BCE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6BF31C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AB0633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15AB60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283FE9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A5C921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10AC52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F8C4BC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DFEB7E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562A2C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E1BDD9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5C4EAA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98DFEB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D91C92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DCDB5D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E419C8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BDF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D6B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CE0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931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4E1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C8802E" w:rsidR="004229B4" w:rsidRPr="0083297E" w:rsidRDefault="00D32A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81028E" w:rsidR="00671199" w:rsidRPr="002D6604" w:rsidRDefault="00D32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F90B84" w:rsidR="00671199" w:rsidRPr="002D6604" w:rsidRDefault="00D32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7B5C82" w:rsidR="00671199" w:rsidRPr="002D6604" w:rsidRDefault="00D32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544CD7" w:rsidR="00671199" w:rsidRPr="002D6604" w:rsidRDefault="00D32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C95EF1" w:rsidR="00671199" w:rsidRPr="002D6604" w:rsidRDefault="00D32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58FA96" w:rsidR="00671199" w:rsidRPr="002D6604" w:rsidRDefault="00D32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1EF790" w:rsidR="00671199" w:rsidRPr="002D6604" w:rsidRDefault="00D32A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9FF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D0E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66696A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5962B8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97F099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EDFE3C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EDCD0F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025F7D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3CAEF2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BD4108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A5BC40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BECEF8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663202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C2FBB4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1DA773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0635A5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7B391F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7D1BC2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72DE03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5CF859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53D21A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35921E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A08315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08AA81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F898AA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6AE50E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0580C2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2A25B8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9A3307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75B7C3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AC4007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0A3A79" w:rsidR="009A6C64" w:rsidRPr="002E08C9" w:rsidRDefault="00D32A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71E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04E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3D1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6D2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16B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0CF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24C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097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DCE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C8E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2A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03A51" w:rsidR="00884AB4" w:rsidRPr="003D2FC0" w:rsidRDefault="00D32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BA38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DEF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0663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FAF9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13F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4EBE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8CE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E11E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F40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4F9F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156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B64E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191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E33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6B6A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52D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115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2A1C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