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518E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43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43A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B4AD45A" w:rsidR="003D2FC0" w:rsidRPr="004229B4" w:rsidRDefault="003943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33180C" w:rsidR="004229B4" w:rsidRPr="0083297E" w:rsidRDefault="003943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885748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A3FCBA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E89DAE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C42515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D2A00C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5A557A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B87936" w:rsidR="006F51AE" w:rsidRPr="002D6604" w:rsidRDefault="003943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7F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3A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38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C7B0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D5F5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CB32D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AA471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EFAD7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9E2A1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0FDB4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263A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AA16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F35ED8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550A5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B90AF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6575A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B069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D633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24C931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306CF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1ED9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EC60D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0C9BA1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FC7B1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8AF222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3CFE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3034E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6A8A7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8B16C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CA06C6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A20C3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7D9C0D" w:rsidR="009A6C64" w:rsidRPr="003943A4" w:rsidRDefault="003943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3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CA9D7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91E3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B82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610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C4B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FC0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542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B97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3C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ED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52E60" w:rsidR="004229B4" w:rsidRPr="0083297E" w:rsidRDefault="003943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76777E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CA13C9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57B8A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CA2C65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82471F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DBCB6C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C05E4A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8F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A06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8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06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B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BB2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177B8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5B1685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98853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7D184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C038FB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F24D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2FDF7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8B7D5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33D5B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B6F0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B9851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6BAF3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3458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6FA5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2A7BC" w:rsidR="009A6C64" w:rsidRPr="003943A4" w:rsidRDefault="003943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3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6E3F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D74467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347E9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4702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8AB3E8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ED6C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8843C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02FA9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BC3C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338B7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490F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FCAD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366224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E6970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9AC36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0B4B4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12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C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8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9BE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98C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E2C20" w:rsidR="004229B4" w:rsidRPr="0083297E" w:rsidRDefault="003943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15702E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C8C96F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B8CC99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1F8639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2F5BDA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1D2541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F89137" w:rsidR="00671199" w:rsidRPr="002D6604" w:rsidRDefault="003943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23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DC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4717B5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3173F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1B206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73E7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AE47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A8AC9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1CCA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96585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4E6212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E4E45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EE4D4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578F9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7D26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A60B7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5B05AB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61C09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7AE1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D2DF6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CBE586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0E5F6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868CAE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BEAB9B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66A6FC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7460D1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BA45A9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F65673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886F11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17FD6A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CA6CCF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E8531D" w:rsidR="009A6C64" w:rsidRPr="002E08C9" w:rsidRDefault="003943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95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A4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EE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3F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B95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0A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9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4A5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FA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D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43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3C601" w:rsidR="00884AB4" w:rsidRPr="003D2FC0" w:rsidRDefault="00394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69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6499D" w:rsidR="00884AB4" w:rsidRPr="003D2FC0" w:rsidRDefault="00394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83C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AE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E7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EB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D6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763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D7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0F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13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2D7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A3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D04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AA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E7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9DC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43A4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