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5E89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7B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7B6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746A49F" w:rsidR="003D2FC0" w:rsidRPr="004229B4" w:rsidRDefault="00D97B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2636DE" w:rsidR="004229B4" w:rsidRPr="0083297E" w:rsidRDefault="00D97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6ED33" w:rsidR="006F51AE" w:rsidRPr="002D6604" w:rsidRDefault="00D9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17A2C0" w:rsidR="006F51AE" w:rsidRPr="002D6604" w:rsidRDefault="00D9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ECB4C8" w:rsidR="006F51AE" w:rsidRPr="002D6604" w:rsidRDefault="00D9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37CF39" w:rsidR="006F51AE" w:rsidRPr="002D6604" w:rsidRDefault="00D9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75E52" w:rsidR="006F51AE" w:rsidRPr="002D6604" w:rsidRDefault="00D9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82912C" w:rsidR="006F51AE" w:rsidRPr="002D6604" w:rsidRDefault="00D9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5BBA79" w:rsidR="006F51AE" w:rsidRPr="002D6604" w:rsidRDefault="00D9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F5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953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3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0EA8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E3152E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3239B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E97930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FF9174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6E6B4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F374D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630CD9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22621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554B73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50BC8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F69ABD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0FB6A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85688E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0F08A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B79C0B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EF7B01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2EABE2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AAB3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B1BA3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0F8A63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12528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EAB44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74AE8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31FCB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742B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CFAF0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A26898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7374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5F436F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50406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C44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B5B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F7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AA7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C54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F31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399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D2A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AC41B1" w:rsidR="004229B4" w:rsidRPr="0083297E" w:rsidRDefault="00D97B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B56369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C787B7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B6EAE1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C56322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2F9EA6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D31603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39677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58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A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6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C3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A1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4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5687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F16C1A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54D44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B6C35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6675DF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4B08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617284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F12CE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B9A6E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7050B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DCEFD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BD7448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234D0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F5033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425DB2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D2DAA1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355173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8124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6D359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9BBB1B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322AA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5B2A79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0B0F5E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008C8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A6C0BD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BAB0AE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9AA7C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42CB90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553F04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45D8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ECB31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860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10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17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99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AF8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E3260" w:rsidR="004229B4" w:rsidRPr="0083297E" w:rsidRDefault="00D97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06D14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EEA56F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9DD85C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85384E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EE5C5A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4DCBEA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68A626" w:rsidR="00671199" w:rsidRPr="002D6604" w:rsidRDefault="00D9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5B8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726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FB33D6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4D222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253CDB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00C0B4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01CFE8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B2363E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FDAA54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9BA840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A9F6A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57B27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576A01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7932B2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D8B854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CD27CD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8EA23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4E0DB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E2CCCC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161DA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E0912B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86B4A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F4A03B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9EE813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867D07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473E9E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73485E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9EC1B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F69BE9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2FF2C0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6305A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95A915" w:rsidR="009A6C64" w:rsidRPr="002E08C9" w:rsidRDefault="00D9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844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EA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783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B1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EB0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6BE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082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85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2B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716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7B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15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4F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4A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EA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60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0C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49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5B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E9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4F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E5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6C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14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FE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99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CC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28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13C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7B6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