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388B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18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182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2BA188" w:rsidR="003D2FC0" w:rsidRPr="004229B4" w:rsidRDefault="00A818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B94C39" w:rsidR="004229B4" w:rsidRPr="0083297E" w:rsidRDefault="00A818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891ED" w:rsidR="006F51AE" w:rsidRPr="002D6604" w:rsidRDefault="00A818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EE82FF" w:rsidR="006F51AE" w:rsidRPr="002D6604" w:rsidRDefault="00A818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0328E0" w:rsidR="006F51AE" w:rsidRPr="002D6604" w:rsidRDefault="00A818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400DCE" w:rsidR="006F51AE" w:rsidRPr="002D6604" w:rsidRDefault="00A818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767F27" w:rsidR="006F51AE" w:rsidRPr="002D6604" w:rsidRDefault="00A818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0DFBB2" w:rsidR="006F51AE" w:rsidRPr="002D6604" w:rsidRDefault="00A818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905C9B" w:rsidR="006F51AE" w:rsidRPr="002D6604" w:rsidRDefault="00A818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12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375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62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152752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6CCFD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83E5F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A50FFB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04F90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B2B86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4BBDC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46BED5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871122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A175F5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A9B735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60A9C6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E6C122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04D570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A2586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63906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C2D45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ACAFD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EE0A3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8E1C0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43CFE3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BEBC8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544F1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F3A1FC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FE16B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BD24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33990B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A72FF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F03F72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D953A6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7F29BE" w:rsidR="009A6C64" w:rsidRPr="00A8182B" w:rsidRDefault="00A818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8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49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77B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071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368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348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84B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3B7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5CD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F6BEF8" w:rsidR="004229B4" w:rsidRPr="0083297E" w:rsidRDefault="00A818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AC46A6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754590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5DF31A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08BBE4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5D425C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C1847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9B63D0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4D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5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75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8A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49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53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84558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99492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76C07B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13CF63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B4949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F29C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13D303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CCAA4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04162D" w:rsidR="009A6C64" w:rsidRPr="00A8182B" w:rsidRDefault="00A818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8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4CBD0E" w:rsidR="009A6C64" w:rsidRPr="00A8182B" w:rsidRDefault="00A818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8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547BB1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5C856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649BEA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967B5B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17721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859C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DF31F0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8E22FF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2F397A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5A31C1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5894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594CB1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020601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381E9C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3B8B65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86B67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EA0323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2158C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17B5B5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33E98B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C3778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CCE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1F5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990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3D9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4EB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226F42" w:rsidR="004229B4" w:rsidRPr="0083297E" w:rsidRDefault="00A818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CFAB10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90D0FB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49C6E2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EE7025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CCD458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EE870C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A19A6" w:rsidR="00671199" w:rsidRPr="002D6604" w:rsidRDefault="00A818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923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F6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BA991F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1C2DDF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EE629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7B13D8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5EA56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C11D8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32764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135EA3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BDAA36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4096F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3D088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104B51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306AE1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9FE68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04BE6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5357E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ACB2B8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5CA8B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5D7154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327629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6CA46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78F5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A99D7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1F38CF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B491AE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649432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BB94D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8D9073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BA4F2B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79D91C" w:rsidR="009A6C64" w:rsidRPr="002E08C9" w:rsidRDefault="00A818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8AB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18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079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08F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4B4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B15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DC6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9C5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ABB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50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18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4B53B" w:rsidR="00884AB4" w:rsidRPr="003D2FC0" w:rsidRDefault="00A81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F2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0BE73" w:rsidR="00884AB4" w:rsidRPr="003D2FC0" w:rsidRDefault="00A81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EB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8F289" w:rsidR="00884AB4" w:rsidRPr="003D2FC0" w:rsidRDefault="00A81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BF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4A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3A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FE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BA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13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33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2D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D1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EC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D4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08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2C0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182B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