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884B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4F0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4F0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CFFEBAF" w:rsidR="003D2FC0" w:rsidRPr="004229B4" w:rsidRDefault="00D34F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F362A2" w:rsidR="004229B4" w:rsidRPr="0083297E" w:rsidRDefault="00D34F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ECEB46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E9C7D8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8AFCD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5CC932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207102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E50B81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9B08B" w:rsidR="006F51AE" w:rsidRPr="002D6604" w:rsidRDefault="00D34F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A88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3CF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E60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1DA96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2E597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096970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8D0EF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CC81B2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3EDA3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987CA0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AFCAB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9E3CBB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7510C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5F7B3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BDDC76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8AABDC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8D1630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33C0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5B1F8D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08CDC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1EBE27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596EA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B02FE2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5EDF22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A4254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150A56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C16679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53F79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37778E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83794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51161E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40BB6C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D6CDF4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585A3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895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35D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5F3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EC8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98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5B4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E1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3E4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40E5E" w:rsidR="004229B4" w:rsidRPr="0083297E" w:rsidRDefault="00D34F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F31936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BF085F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B3344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A8ED94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4597F2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17ACCD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F234E4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124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57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A6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53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E86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72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92E8C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57091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26779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0445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3F4ED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C5C64C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3C153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BB36E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D93B8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FD88E1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9C3309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3A195B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E5344E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3E63C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2D7BD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E4E42F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07BDC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B8234E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F2B7E1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11588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46CD6B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E982ED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8887DF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05FD01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D3C6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0DF1B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037E67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C05F9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C60629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28427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49EBCE" w:rsidR="009A6C64" w:rsidRPr="00D34F08" w:rsidRDefault="00D34F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4F0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11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174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43F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28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B88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14525C" w:rsidR="004229B4" w:rsidRPr="0083297E" w:rsidRDefault="00D34F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95FA66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9733DE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E2278C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DB70F4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9DC33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89C33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B79EE5" w:rsidR="00671199" w:rsidRPr="002D6604" w:rsidRDefault="00D34F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1EA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7B9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38AADF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ABA6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75D54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FA87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817A54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2E5DA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987A3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0BA0CB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463517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BC720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B8AF0D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3E2624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B67DDF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2BED43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6E5086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BE1085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B83A0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2F4CC4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105F82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957670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BEC8D6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09C52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5CED2D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BA52C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3AF49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BDA3CA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0C4EA1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62A089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256DB8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0185D" w:rsidR="009A6C64" w:rsidRPr="002E08C9" w:rsidRDefault="00D34F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839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777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D7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04F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6E9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43C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49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D2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54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865F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4F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AA17C" w:rsidR="00884AB4" w:rsidRPr="003D2FC0" w:rsidRDefault="00D34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61D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E2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E9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AD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02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79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12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0E5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E63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5C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EB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479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1CC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5F0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CA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8B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B7E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4F08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