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1606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31E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31E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253B70B" w:rsidR="003D2FC0" w:rsidRPr="004229B4" w:rsidRDefault="008A31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624FEA" w:rsidR="004229B4" w:rsidRPr="0083297E" w:rsidRDefault="008A3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4EC029" w:rsidR="006F51AE" w:rsidRPr="002D6604" w:rsidRDefault="008A3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7A7896" w:rsidR="006F51AE" w:rsidRPr="002D6604" w:rsidRDefault="008A3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C8F258" w:rsidR="006F51AE" w:rsidRPr="002D6604" w:rsidRDefault="008A3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F384D5" w:rsidR="006F51AE" w:rsidRPr="002D6604" w:rsidRDefault="008A3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1CE0C7" w:rsidR="006F51AE" w:rsidRPr="002D6604" w:rsidRDefault="008A3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1D8116" w:rsidR="006F51AE" w:rsidRPr="002D6604" w:rsidRDefault="008A3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F3B299" w:rsidR="006F51AE" w:rsidRPr="002D6604" w:rsidRDefault="008A3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221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63A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334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B37299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0C0F17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D0AC84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294D24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981E05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B806E1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816DD2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3907A6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AB0140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171F50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45761C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AF4BD2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5DD962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593DBE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1797B7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F6DA45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538F70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B1DE1F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659603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83387F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ADF98F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C6E9D5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C4D316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51EAA3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ABC7ED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CB1753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B95E26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BC89DE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C552F1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3E6217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ECAC40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98E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56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D2B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1FF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2FA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4DA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0AD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2FD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232C96" w:rsidR="004229B4" w:rsidRPr="0083297E" w:rsidRDefault="008A31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C94F7E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F6EF47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845F1B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FA4915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45DAAD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ED4538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F9FE54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A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DAB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A4B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F7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73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26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EC712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4477DE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A37C95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5839C0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CEFDB7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C2ED1D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9DF826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200B18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13465C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1FD30B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7C1802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633398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D690AD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C1A29E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821F61" w:rsidR="009A6C64" w:rsidRPr="008A31ED" w:rsidRDefault="008A3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1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20BCE3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3CDEE9" w:rsidR="009A6C64" w:rsidRPr="008A31ED" w:rsidRDefault="008A3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1E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E10AAD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DC37CD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2429E1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82885F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DA293F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7910F9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512872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6EAD43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C20313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7D659D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CB082C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D49D0C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A5FDE1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F37386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A3B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C82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D50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9F9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D0B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D21FFD" w:rsidR="004229B4" w:rsidRPr="0083297E" w:rsidRDefault="008A3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F6DEEF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6A47AC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C53288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148518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B963B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2CD960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6708F6" w:rsidR="00671199" w:rsidRPr="002D6604" w:rsidRDefault="008A3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43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BC5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2F8AF8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4CCB27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C29835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50B865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8D5B59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362B6F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A84733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8E8D01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0F2C50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693416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B0C917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F34C0C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08BFEC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8CC3C7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BF41BD" w:rsidR="009A6C64" w:rsidRPr="008A31ED" w:rsidRDefault="008A3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1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DCE751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E11679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38EFA8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0C1D11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7F231D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C66CB0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C077F8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7A52F1" w:rsidR="009A6C64" w:rsidRPr="008A31ED" w:rsidRDefault="008A3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1E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F33E96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178155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8D060C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80F041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4843D7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4F9D54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15F8BB" w:rsidR="009A6C64" w:rsidRPr="002E08C9" w:rsidRDefault="008A3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F40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0A5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4C6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45D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76A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E84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C60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22A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1C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38A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31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39E79" w:rsidR="00884AB4" w:rsidRPr="003D2FC0" w:rsidRDefault="008A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E3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AD4F3" w:rsidR="00884AB4" w:rsidRPr="003D2FC0" w:rsidRDefault="008A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0A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82380" w:rsidR="00884AB4" w:rsidRPr="003D2FC0" w:rsidRDefault="008A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A7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31CD8" w:rsidR="00884AB4" w:rsidRPr="003D2FC0" w:rsidRDefault="008A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D0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75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CB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4A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E7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00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E7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D48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E0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B3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27F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31ED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