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70CC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11F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11F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A8D1562" w:rsidR="003D2FC0" w:rsidRPr="004229B4" w:rsidRDefault="001411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DAF852" w:rsidR="004229B4" w:rsidRPr="0083297E" w:rsidRDefault="001411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D7FB75" w:rsidR="006F51AE" w:rsidRPr="002D6604" w:rsidRDefault="001411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F3ACA1" w:rsidR="006F51AE" w:rsidRPr="002D6604" w:rsidRDefault="001411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735560" w:rsidR="006F51AE" w:rsidRPr="002D6604" w:rsidRDefault="001411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D447D6" w:rsidR="006F51AE" w:rsidRPr="002D6604" w:rsidRDefault="001411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79F1D6" w:rsidR="006F51AE" w:rsidRPr="002D6604" w:rsidRDefault="001411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B4C182" w:rsidR="006F51AE" w:rsidRPr="002D6604" w:rsidRDefault="001411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9605EC" w:rsidR="006F51AE" w:rsidRPr="002D6604" w:rsidRDefault="001411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68A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579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A44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449D67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DFC601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60F896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296700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329478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BB3694" w:rsidR="009A6C64" w:rsidRPr="001411FC" w:rsidRDefault="001411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1F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562AAB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CD7DE8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82679C" w:rsidR="009A6C64" w:rsidRPr="001411FC" w:rsidRDefault="001411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1F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6B2F83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74F844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FE7139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EA39EC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D8C299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EB6B1A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4CEE06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632D9B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736301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BDC549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5365C0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84ED87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EA5DAA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5D8E16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18827F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9E6966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343D97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4EF041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103F88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237D91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FCAC11" w:rsidR="009A6C64" w:rsidRPr="001411FC" w:rsidRDefault="001411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1F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068409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043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EC6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0C0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660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659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E1E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E06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286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1305F2" w:rsidR="004229B4" w:rsidRPr="0083297E" w:rsidRDefault="001411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7BAFAD" w:rsidR="00671199" w:rsidRPr="002D6604" w:rsidRDefault="00141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B3600D" w:rsidR="00671199" w:rsidRPr="002D6604" w:rsidRDefault="00141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F98D0C" w:rsidR="00671199" w:rsidRPr="002D6604" w:rsidRDefault="00141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B82BF3" w:rsidR="00671199" w:rsidRPr="002D6604" w:rsidRDefault="00141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5F94A0" w:rsidR="00671199" w:rsidRPr="002D6604" w:rsidRDefault="00141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08DC8B" w:rsidR="00671199" w:rsidRPr="002D6604" w:rsidRDefault="00141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ACA321" w:rsidR="00671199" w:rsidRPr="002D6604" w:rsidRDefault="00141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804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CDE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090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3A8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2AD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4DF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BFC9B3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B8ACC6" w:rsidR="009A6C64" w:rsidRPr="001411FC" w:rsidRDefault="001411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1F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5A9E8F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9B5189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536067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9BDEEF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ADEE91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0740FD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0B361F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802040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3EE520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D35BC6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5B2095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04A996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7590CC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D5AFD1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02ADE9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053CF8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D49C6D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E9961B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519EA2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A3EE0F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1F0647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D7E7A2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2E5A13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613944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80E800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6B6349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DC8AC7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2D5FA3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FAC2DF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12C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3E8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74C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704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84D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B8963E" w:rsidR="004229B4" w:rsidRPr="0083297E" w:rsidRDefault="001411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161071" w:rsidR="00671199" w:rsidRPr="002D6604" w:rsidRDefault="00141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3882C2" w:rsidR="00671199" w:rsidRPr="002D6604" w:rsidRDefault="00141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FCFCC4" w:rsidR="00671199" w:rsidRPr="002D6604" w:rsidRDefault="00141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0077BD" w:rsidR="00671199" w:rsidRPr="002D6604" w:rsidRDefault="00141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007543" w:rsidR="00671199" w:rsidRPr="002D6604" w:rsidRDefault="00141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CD9D7D" w:rsidR="00671199" w:rsidRPr="002D6604" w:rsidRDefault="00141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F94F9A" w:rsidR="00671199" w:rsidRPr="002D6604" w:rsidRDefault="00141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B28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3D8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431A87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B59F20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4DAE12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47BD0E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BF12B9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948D93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23D069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4FC6FE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BFF861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A007C0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D9D8E8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03817D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460BEF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0161E0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B44117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919DDF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3CFFC0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92A389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04D0D4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823802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53AD9E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99B5D5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F1E0F7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6181A5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072A7E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73862A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0392DC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22B66D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EF2EC6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7CD3CD" w:rsidR="009A6C64" w:rsidRPr="002E08C9" w:rsidRDefault="00141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D63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EB7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3B7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61F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E32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C34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47D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054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FDA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489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11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D0D7A" w:rsidR="00884AB4" w:rsidRPr="003D2FC0" w:rsidRDefault="00141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B4C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AFE2A7" w:rsidR="00884AB4" w:rsidRPr="003D2FC0" w:rsidRDefault="00141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6FD5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2E7061" w:rsidR="00884AB4" w:rsidRPr="003D2FC0" w:rsidRDefault="00141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6DA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B31D7" w:rsidR="00884AB4" w:rsidRPr="003D2FC0" w:rsidRDefault="00141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5F15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D4CC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C924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B2BE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938B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542B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52FF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2E6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1460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FDC8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B8925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11FC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