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0CC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11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11F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8D1562" w:rsidR="003D2FC0" w:rsidRPr="004229B4" w:rsidRDefault="001411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DAF852" w:rsidR="004229B4" w:rsidRPr="0083297E" w:rsidRDefault="001411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D7FB75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F3ACA1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35560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447D6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79F1D6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B4C182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9605EC" w:rsidR="006F51AE" w:rsidRPr="002D6604" w:rsidRDefault="00141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8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79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A4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49D6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DFC60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60F89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29670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329478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BB3694" w:rsidR="009A6C64" w:rsidRPr="001411FC" w:rsidRDefault="00141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62AAB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CD7DE8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2679C" w:rsidR="009A6C64" w:rsidRPr="001411FC" w:rsidRDefault="00141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B2F83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4F844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FE713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EA39EC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8C29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B6B1A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4CEE0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632D9B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3630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BDC54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5365C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84ED8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EA5DAA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5D8E1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18827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9E696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343D9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4EF04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103F88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237D9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FCAC11" w:rsidR="009A6C64" w:rsidRPr="001411FC" w:rsidRDefault="00141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6840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43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C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0C0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66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659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1E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E0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8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305F2" w:rsidR="004229B4" w:rsidRPr="0083297E" w:rsidRDefault="001411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7BAFAD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B3600D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F98D0C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B82BF3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5F94A0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08DC8B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ACA321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04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DE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9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A8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AD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DF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FC9B3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B8ACC6" w:rsidR="009A6C64" w:rsidRPr="001411FC" w:rsidRDefault="00141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5A9E8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B518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3606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BDEE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ADEE9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740FD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0B361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80204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3EE52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D35BC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B2095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4A99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590CC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D5AFD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2ADE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053CF8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D49C6D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E9961B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519EA2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A3EE0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1F064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D7E7A2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E5A13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613944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80E80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6B634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DC8AC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2D5FA3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AC2D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2C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3E8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74C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04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84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B8963E" w:rsidR="004229B4" w:rsidRPr="0083297E" w:rsidRDefault="001411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61071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882C2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FCFCC4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077BD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007543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D9D7D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94F9A" w:rsidR="00671199" w:rsidRPr="002D6604" w:rsidRDefault="00141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28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D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431A8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59F2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4DAE12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47BD0E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F12B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948D93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3D06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4FC6FE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BFF861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A007C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D9D8E8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03817D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460BE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0161E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4411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919DDF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CFFC0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2A389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04D0D4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23802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53AD9E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99B5D5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F1E0F7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6181A5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072A7E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73862A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0392DC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22B66D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EF2EC6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CD3CD" w:rsidR="009A6C64" w:rsidRPr="002E08C9" w:rsidRDefault="00141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63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EB7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B7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61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32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3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47D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05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FD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48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11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D0D7A" w:rsidR="00884AB4" w:rsidRPr="003D2FC0" w:rsidRDefault="001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B4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FE2A7" w:rsidR="00884AB4" w:rsidRPr="003D2FC0" w:rsidRDefault="001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FD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E7061" w:rsidR="00884AB4" w:rsidRPr="003D2FC0" w:rsidRDefault="001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DA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B31D7" w:rsidR="00884AB4" w:rsidRPr="003D2FC0" w:rsidRDefault="001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F1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4C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92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2B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38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42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2F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2E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46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DC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892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11FC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