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DDBE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8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84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734ED4" w:rsidR="003D2FC0" w:rsidRPr="004229B4" w:rsidRDefault="00CC68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C4696F" w:rsidR="004229B4" w:rsidRPr="0083297E" w:rsidRDefault="00CC6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942C8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449855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A693B3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03574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FEA24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4D7C5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111876" w:rsidR="006F51AE" w:rsidRPr="002D6604" w:rsidRDefault="00CC6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33D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F81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7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5B0DBE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995257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20FC4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750ED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E31CC5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9D7AB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10B715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9E2CEC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6F00B9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A847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EC598F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D664D9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92CD14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A809E1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639844" w:rsidR="009A6C64" w:rsidRPr="00CC684C" w:rsidRDefault="00CC6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5E6873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ABBD8D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C0E9A8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27674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4672F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1A1351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DFEC8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2173C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93B0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9ADAD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D68F2F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03FA77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DE03E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53DA9C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069FD1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8B463" w:rsidR="009A6C64" w:rsidRPr="00CC684C" w:rsidRDefault="00CC6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D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942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00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71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0F6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30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8E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A7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BC86D" w:rsidR="004229B4" w:rsidRPr="0083297E" w:rsidRDefault="00CC68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F97C97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78B7D2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E9BCF2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4D1D2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3AE8D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F08BE0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5C3CDC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E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4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37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E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F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F7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E5947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AE95D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176264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4071A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5102B5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727A7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49B168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8B2A5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354F4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EA2A5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1A189C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848D0B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D3399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EA71DD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EC5B9F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51057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24844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C1E5F3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3F905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23592C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56E4EF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4BE703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06476E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0CE0B3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24929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73FC5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6B0F9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903B1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24A44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35C6B2" w:rsidR="009A6C64" w:rsidRPr="00CC684C" w:rsidRDefault="00CC6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4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6DFF7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7AC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0D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B6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2B6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3E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6067F" w:rsidR="004229B4" w:rsidRPr="0083297E" w:rsidRDefault="00CC6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D189A0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F08515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73EB3F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AE9E54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23D62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3C4EC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C4B760" w:rsidR="00671199" w:rsidRPr="002D6604" w:rsidRDefault="00CC6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D0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5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F1B8A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EF7625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7FB0D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55CF1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BBD6C1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1D73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8886FB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96DB1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6F782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5A99F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6522F2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B79C7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72A22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B50CE8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6A65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FDB67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209DF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A5AB2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591600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C4E7AE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7CC84B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1DC933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B79A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3C48C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390F4A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63FB0B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C3C9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E9EB3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04C76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35AB3E" w:rsidR="009A6C64" w:rsidRPr="002E08C9" w:rsidRDefault="00CC6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F76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9D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C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5B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DC0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99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E6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BA8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8DC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F51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8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CB0C7" w:rsidR="00884AB4" w:rsidRPr="003D2FC0" w:rsidRDefault="00CC6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37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8D26D" w:rsidR="00884AB4" w:rsidRPr="003D2FC0" w:rsidRDefault="00CC6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B7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37B37" w:rsidR="00884AB4" w:rsidRPr="003D2FC0" w:rsidRDefault="00CC6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36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8C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ED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D1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B0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08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BB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C1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A4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09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81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16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192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84C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