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4D200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053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053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060C47F" w:rsidR="003D2FC0" w:rsidRPr="004229B4" w:rsidRDefault="00DA053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C78AB5D" w:rsidR="004229B4" w:rsidRPr="0083297E" w:rsidRDefault="00DA0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4C9102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41C648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87A5087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89DE627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CC6BB7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337C3D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F5BA152" w:rsidR="006F51AE" w:rsidRPr="002D6604" w:rsidRDefault="00DA053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2BC3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8C983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D9A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F208B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52D1B8E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D31EFB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1B3F3C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A2A8F4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3703BE5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324545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F0F648F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7C2153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4586ED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20F31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5AF6A0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5FEE1A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11A0EA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272C1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B018D4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F9706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AC3053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53540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A4CFF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AFDF3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DEB56B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1D8EF0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73995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F98AE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ADBB7B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7228BD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6FD109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AA8201D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ECBDA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AD3444" w:rsidR="009A6C64" w:rsidRPr="00DA0537" w:rsidRDefault="00DA053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053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39CA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12A5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B8E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AF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4779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9E876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6131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018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B6F8BA" w:rsidR="004229B4" w:rsidRPr="0083297E" w:rsidRDefault="00DA053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7978B9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13AF065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EBD8366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057327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18CFE2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50D323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AF1009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C7D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5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3BB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B68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B60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FE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262BD6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D98A2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01B4DB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B2F8B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47C7E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B9EE3E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0E5225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7F0E019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5E1ADD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2DDBE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B41169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EAF275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86A4DCF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0C4FF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28972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212293D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2E1043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6DEEF69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4350CE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653BF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18E4D5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84E66B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AEE55E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52723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EAA0C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4A79A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D18A4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B784C0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79F43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97ACC1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9E698B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7CA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276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A4E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C8D2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EAE0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85CAA7" w:rsidR="004229B4" w:rsidRPr="0083297E" w:rsidRDefault="00DA053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C61AD5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A03549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CA6054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A44D48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4E4304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BB7C2C8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ECC7E9" w:rsidR="00671199" w:rsidRPr="002D6604" w:rsidRDefault="00DA053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3D2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2A4E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16DCB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B899E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6E7AB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E603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EE7E3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956D5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809B7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65226E0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119F4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31FC7E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0F7A33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71B1C3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F36299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B3CDF1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DAA990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330DA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D926D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35867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8D787B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C096F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FCB7F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04306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B166EA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62D6B6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A7724B4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D76F7A7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0C45C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37DA1E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F05F38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252D472" w:rsidR="009A6C64" w:rsidRPr="002E08C9" w:rsidRDefault="00DA053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EACE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9989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1F6D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9AD0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32D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3539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4DCB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A65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5C65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0A99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053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A00DAE" w:rsidR="00884AB4" w:rsidRPr="003D2FC0" w:rsidRDefault="00DA05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45F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58B5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76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2BD6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4A3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C400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7334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4FF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31EB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3CB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239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566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1308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C7C0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3878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37BE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7953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0537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