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F6A0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2E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2EE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E53100" w:rsidR="003D2FC0" w:rsidRPr="004229B4" w:rsidRDefault="00AD2E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F35693" w:rsidR="004229B4" w:rsidRPr="0083297E" w:rsidRDefault="00AD2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CD1624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DE7182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583D21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E628F1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F1C5F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713CA4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C40F78" w:rsidR="006F51AE" w:rsidRPr="002D6604" w:rsidRDefault="00AD2E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47D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3F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F58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A5CBE3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0619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D91CED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4EF26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7765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C7762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A0CFE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32245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E997C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CD23E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13299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3B8533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4859C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C519B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68D3B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54B94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C203F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7583C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3C7A2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83CA6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334C37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8C570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53E7F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9A260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E9CD5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A99C7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4EF80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ED744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C6D3E7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2C15BB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51D10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DF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58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A8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C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BBB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06A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36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A58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24D12D" w:rsidR="004229B4" w:rsidRPr="0083297E" w:rsidRDefault="00AD2E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57B6EE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BFE1D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C3E37F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C96317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88484F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85CFB1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BDDE54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7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17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52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5DF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FA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8D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2565E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9F106E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068D2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C801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6A372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36F42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D8B4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6633F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4AAB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B04DC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C8DA2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B3AD2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5B8E6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44269A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9A665C" w:rsidR="009A6C64" w:rsidRPr="00AD2EE4" w:rsidRDefault="00AD2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E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F4451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60A3E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898BAC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8F988A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21737B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96BD1B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3B5BB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2D57FA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210F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D89B3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7C83B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E4D43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49EF0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C42D4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294F5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5228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DA9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B05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C0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08E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6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C1BBA0" w:rsidR="004229B4" w:rsidRPr="0083297E" w:rsidRDefault="00AD2E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900611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AAC648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404195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A61089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645526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4F8E1F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BEBA1E" w:rsidR="00671199" w:rsidRPr="002D6604" w:rsidRDefault="00AD2E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1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D4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0F650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064333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4E3EAE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E01C8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F3AA2D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47F22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49EE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89C17F" w:rsidR="009A6C64" w:rsidRPr="00AD2EE4" w:rsidRDefault="00AD2E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E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E9DE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736457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020E84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9938FE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478BD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01B25A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93DE2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1D6110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7C3518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A11F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2C2B0B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52D6EC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B3D2C6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7D08B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736D5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CDFB6F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078351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F9737E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EFFE89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32504D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56F1C2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6B74A" w:rsidR="009A6C64" w:rsidRPr="002E08C9" w:rsidRDefault="00AD2E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926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EAE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A62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54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410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DAA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CA2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9B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92B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502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2E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C41E6" w:rsidR="00884AB4" w:rsidRPr="003D2FC0" w:rsidRDefault="00A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3C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A6702" w:rsidR="00884AB4" w:rsidRPr="003D2FC0" w:rsidRDefault="00AD2E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8E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3C0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C3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A91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007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9A6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3C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7E0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EA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49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209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C3C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4BE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4CE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ACA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2EE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