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7D4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66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667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68F03C" w:rsidR="003D2FC0" w:rsidRPr="004229B4" w:rsidRDefault="000C66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BADC92" w:rsidR="004229B4" w:rsidRPr="0083297E" w:rsidRDefault="000C6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C7E8CD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B30633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31CCC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BD2D3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493A81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46820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4B80A4" w:rsidR="006F51AE" w:rsidRPr="002D6604" w:rsidRDefault="000C6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23F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DF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2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C8B57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BA38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4854D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9F4E8E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0FEC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92E3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4E9F63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34D94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9FEDBC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3B0A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CCC38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3F971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A9789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6F66F4" w:rsidR="009A6C64" w:rsidRPr="000C667A" w:rsidRDefault="000C6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67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C490CF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233059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7BF9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E12C47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7AF071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5B950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62B6F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F64DC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EC63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A963F3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0CBFC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95BFB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3A0D6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74DA2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0F2C0E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AFA6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FA750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2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C98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BD6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F34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487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226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85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F6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5AFEAB" w:rsidR="004229B4" w:rsidRPr="0083297E" w:rsidRDefault="000C66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4663E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60E244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A15C90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4BBC73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9A8BC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975E0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0D31AD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C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62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7E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AF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0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3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F9061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79EF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6D21F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EDF77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0481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6DD23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7962C9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9AC41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10923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7D77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A7EBF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C0238E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4450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B2228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260D3D" w:rsidR="009A6C64" w:rsidRPr="000C667A" w:rsidRDefault="000C6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6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8A663F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0FC86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ADABD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2BD32E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40D8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47E0F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805CBE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2EDA1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2148D0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F980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0F99D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3ACFDC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607EB3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80D97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4084AF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62E9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95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7E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0E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DA9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D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218624" w:rsidR="004229B4" w:rsidRPr="0083297E" w:rsidRDefault="000C6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F245D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ECCBF1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A4A0DF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8208B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56DEF2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2228D4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437773" w:rsidR="00671199" w:rsidRPr="002D6604" w:rsidRDefault="000C6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CC1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B0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89396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347C67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1409B7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E8CA2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067DD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85FE4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C72D17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421C9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C8DC4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953C3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A72F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B509C7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73053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EAE16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50000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EF868D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25946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462C1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432BE5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039523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21A4C2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1C81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910BBE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512F6F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A4C44A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6409AB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3DC78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E5ACED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BFCEC9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E236C" w:rsidR="009A6C64" w:rsidRPr="002E08C9" w:rsidRDefault="000C6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61B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129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14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48D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54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91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B7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ADF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F87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9A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66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5EAFB" w:rsidR="00884AB4" w:rsidRPr="003D2FC0" w:rsidRDefault="000C6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B9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A53CE" w:rsidR="00884AB4" w:rsidRPr="003D2FC0" w:rsidRDefault="000C6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E3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80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BA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61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B0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3B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0C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B7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E4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13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3E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CF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77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ED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4C3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667A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