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C914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203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203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C203315" w:rsidR="003D2FC0" w:rsidRPr="004229B4" w:rsidRDefault="005C20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3035D5" w:rsidR="004229B4" w:rsidRPr="0083297E" w:rsidRDefault="005C20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77C0E7" w:rsidR="006F51AE" w:rsidRPr="002D6604" w:rsidRDefault="005C2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DBE8F7" w:rsidR="006F51AE" w:rsidRPr="002D6604" w:rsidRDefault="005C2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717020" w:rsidR="006F51AE" w:rsidRPr="002D6604" w:rsidRDefault="005C2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3B9781" w:rsidR="006F51AE" w:rsidRPr="002D6604" w:rsidRDefault="005C2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A12FD1" w:rsidR="006F51AE" w:rsidRPr="002D6604" w:rsidRDefault="005C2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91CE2D" w:rsidR="006F51AE" w:rsidRPr="002D6604" w:rsidRDefault="005C2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72DDFB" w:rsidR="006F51AE" w:rsidRPr="002D6604" w:rsidRDefault="005C2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154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631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0F4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81490F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F4199E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DFCF86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1FCFAB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7E1016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9B745F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C2DB99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67327D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805F2E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A75E02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9E70E2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DC550D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C4136C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F29F61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A01819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E4205E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6360E1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6FE90A" w:rsidR="009A6C64" w:rsidRPr="005C2032" w:rsidRDefault="005C2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03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1D224E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DAB3DB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6C01D4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89E9F9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C1377B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5F4E14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7F4983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1515B4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572369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0B3030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3DDDE2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FD01F6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302F47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927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EF0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3D7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6FA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198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B4F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668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703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4EC477" w:rsidR="004229B4" w:rsidRPr="0083297E" w:rsidRDefault="005C20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B86C15" w:rsidR="00671199" w:rsidRPr="002D6604" w:rsidRDefault="005C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FA1202" w:rsidR="00671199" w:rsidRPr="002D6604" w:rsidRDefault="005C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9DC730" w:rsidR="00671199" w:rsidRPr="002D6604" w:rsidRDefault="005C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47CEB7" w:rsidR="00671199" w:rsidRPr="002D6604" w:rsidRDefault="005C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5C6E66" w:rsidR="00671199" w:rsidRPr="002D6604" w:rsidRDefault="005C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423C6B" w:rsidR="00671199" w:rsidRPr="002D6604" w:rsidRDefault="005C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4D9F55" w:rsidR="00671199" w:rsidRPr="002D6604" w:rsidRDefault="005C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6C8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48B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CCD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0E9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D96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F7D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C2E378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38E5A7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809E2C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38AC52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1C1EDC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50A28A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8D5F13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AB4B62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54F6A3" w:rsidR="009A6C64" w:rsidRPr="005C2032" w:rsidRDefault="005C2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03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F6E815" w:rsidR="009A6C64" w:rsidRPr="005C2032" w:rsidRDefault="005C2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03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391E7A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1190C0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C05607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9D6582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A4BCF7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6685F4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5E90C8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A38AC6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95F9E8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5F1557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DB1E81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4A1EA4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780CDF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4C80C3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E51546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FC1125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DB47A4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AA1058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3C4122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FB3579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204EE0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7EC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22F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50E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00E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F2F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B38C2C" w:rsidR="004229B4" w:rsidRPr="0083297E" w:rsidRDefault="005C20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C48E1E" w:rsidR="00671199" w:rsidRPr="002D6604" w:rsidRDefault="005C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BEDEDC" w:rsidR="00671199" w:rsidRPr="002D6604" w:rsidRDefault="005C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F72239" w:rsidR="00671199" w:rsidRPr="002D6604" w:rsidRDefault="005C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67CC10" w:rsidR="00671199" w:rsidRPr="002D6604" w:rsidRDefault="005C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95A4E5" w:rsidR="00671199" w:rsidRPr="002D6604" w:rsidRDefault="005C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8E5B2F" w:rsidR="00671199" w:rsidRPr="002D6604" w:rsidRDefault="005C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0EAB67" w:rsidR="00671199" w:rsidRPr="002D6604" w:rsidRDefault="005C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50D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926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D04D8E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F4D124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0E9021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ED9067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58969C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DB91AC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B521EF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CE3B03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20D93D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B8E980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DE6BBF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6843AE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019260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90D377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605788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E3687A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9A37D9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2F19B4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E7F84B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CAEF50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5416F9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0CC3B3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369138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5ADB7C" w:rsidR="009A6C64" w:rsidRPr="005C2032" w:rsidRDefault="005C2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03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B43091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0DFF16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DA26CD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D3CAD7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29179D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6A14F3" w:rsidR="009A6C64" w:rsidRPr="002E08C9" w:rsidRDefault="005C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B28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144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938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4E8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CC1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3E0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B37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0C9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197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562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20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EC24F" w:rsidR="00884AB4" w:rsidRPr="003D2FC0" w:rsidRDefault="005C2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ACC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DEAE20" w:rsidR="00884AB4" w:rsidRPr="003D2FC0" w:rsidRDefault="005C2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4E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3EE40" w:rsidR="00884AB4" w:rsidRPr="003D2FC0" w:rsidRDefault="005C2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150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C97E6" w:rsidR="00884AB4" w:rsidRPr="003D2FC0" w:rsidRDefault="005C2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65E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C70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C8D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E9BB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1A3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92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19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DA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BE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784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53F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2032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