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031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3D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3DD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4F3B49" w:rsidR="003D2FC0" w:rsidRPr="004229B4" w:rsidRDefault="00033D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81D8F1" w:rsidR="004229B4" w:rsidRPr="0083297E" w:rsidRDefault="00033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E8A6E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0C9A5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CC36D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56CA7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7917E7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C475F8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509B6" w:rsidR="006F51AE" w:rsidRPr="002D6604" w:rsidRDefault="00033D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3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8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72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2C216A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D7C6A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8E810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44C099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12C15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27334B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5F068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21BF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573A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2A0F3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87F91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16C8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63E3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5D292A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C39F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FF6AB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C0763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5E4D7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A3CA2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AA19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8AEC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9F668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17A51B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86CB1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32F02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4C247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C512A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4CAE77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5A6159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B463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FC64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52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9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FF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5F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171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464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0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35C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584EB2" w:rsidR="004229B4" w:rsidRPr="0083297E" w:rsidRDefault="00033D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BDE09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E56AFE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C430B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B7E3B0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840D3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AC845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BC408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09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DC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DC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0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33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0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EE211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4C02D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1C1079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5F101A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851B4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38656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C4B28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E31BE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47043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925AA" w:rsidR="009A6C64" w:rsidRPr="00033DD5" w:rsidRDefault="0003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3D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2F208" w:rsidR="009A6C64" w:rsidRPr="00033DD5" w:rsidRDefault="00033D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3D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B744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065B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D25F2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CB351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88F431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A643AB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77CBD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767F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24D26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BA6928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ED1C4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477A9A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D8C53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4993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4E39B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8D70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CE779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B47FC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FB47B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B35F7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24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A71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FD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0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05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3676F" w:rsidR="004229B4" w:rsidRPr="0083297E" w:rsidRDefault="00033D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28F5C2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BF79EC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1C90CE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FABB79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12E46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80293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CF160" w:rsidR="00671199" w:rsidRPr="002D6604" w:rsidRDefault="00033D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8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4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728F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5A3C0E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D3898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C5563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E5D8F7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AE74A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AF281E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A1EB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C1DBE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88983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3548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420B8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FB80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39169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9AF70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9D4467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574DD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DD785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0446D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BED90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F1423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191BC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F48FE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36356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5A9672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B371CD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DE94C9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75D115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6AE9F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A23CB" w:rsidR="009A6C64" w:rsidRPr="002E08C9" w:rsidRDefault="00033D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B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C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BAF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0E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6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4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E23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3E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27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B46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3D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20D1E" w:rsidR="00884AB4" w:rsidRPr="003D2FC0" w:rsidRDefault="0003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38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A245C" w:rsidR="00884AB4" w:rsidRPr="003D2FC0" w:rsidRDefault="0003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8D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D9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6B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A3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D6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DE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D0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32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D7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D4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FD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CD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9E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00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C30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DD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