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222B0FBF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487596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487596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B8E8FE9" w:rsidR="008C5FA8" w:rsidRPr="00871BAA" w:rsidRDefault="00487596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42C30FA8" w:rsidR="00811456" w:rsidRPr="009271F6" w:rsidRDefault="00487596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2194326" w:rsidR="00811456" w:rsidRPr="003D2FC0" w:rsidRDefault="0048759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FD08BB5" w:rsidR="00811456" w:rsidRPr="003D2FC0" w:rsidRDefault="0048759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03588E6C" w:rsidR="00811456" w:rsidRPr="003D2FC0" w:rsidRDefault="0048759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691857A4" w:rsidR="00811456" w:rsidRPr="003D2FC0" w:rsidRDefault="0048759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BC9D2EA" w:rsidR="00811456" w:rsidRPr="003D2FC0" w:rsidRDefault="0048759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071FFFD" w:rsidR="00811456" w:rsidRPr="003D2FC0" w:rsidRDefault="00487596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BA2B6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1F116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ECD06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02FF6E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65354A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ABE198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3928A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4E4CE09A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2A27526A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04E1ECC5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71DE3FA6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12EEB1F2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64581100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56555A08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791F646F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AA74A9B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14CDDC40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795E05F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6228A48D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71164570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15F5BED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BE03809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4D28200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3F782D4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0D9F5855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38F51241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318BDCD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07B090AD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089E88A5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4ED8039E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02DFF435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24F876C2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31802341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61AE041F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6BE0FD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315C2C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382F0B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7FDE46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0D3AF86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2A57219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6BB15A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DE412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25244C74" w:rsidR="009271F6" w:rsidRPr="00871BAA" w:rsidRDefault="00487596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3D8BF59F" w:rsidR="00A12226" w:rsidRPr="003D2FC0" w:rsidRDefault="0048759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5F4B9203" w:rsidR="00A12226" w:rsidRPr="003D2FC0" w:rsidRDefault="0048759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0C93E10F" w:rsidR="00A12226" w:rsidRPr="003D2FC0" w:rsidRDefault="0048759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32086A5C" w:rsidR="00A12226" w:rsidRPr="003D2FC0" w:rsidRDefault="0048759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6D9F06FE" w:rsidR="00A12226" w:rsidRPr="003D2FC0" w:rsidRDefault="0048759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5B49728A" w:rsidR="00A12226" w:rsidRPr="003D2FC0" w:rsidRDefault="0048759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2AE03372" w:rsidR="00A12226" w:rsidRPr="003D2FC0" w:rsidRDefault="00487596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9830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9B37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A5F21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4670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548F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0FCD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EC1097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6FC4792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381038FC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468A4102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414DA7F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41BD412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7638B5FD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3400E37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CB2A508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0A712D76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C5A69EA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2422EEDD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07E89C9D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2B21935E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47814EC6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17E3F5D1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5DB1383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A984781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1020A8AD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4FEF5C72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6EC4007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3701B52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58D5449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2D36C8BF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47BF62A9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61349AFC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1032BEF7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4D6B6BED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15D555A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0D480B1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2470DC2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4AE77A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2D5D2F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6AF634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024BCB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0B8033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AFEB032" w:rsidR="009271F6" w:rsidRPr="00871BAA" w:rsidRDefault="00487596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90ED0F4" w:rsidR="00F504AC" w:rsidRPr="003D2FC0" w:rsidRDefault="0048759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42A7198" w:rsidR="00F504AC" w:rsidRPr="003D2FC0" w:rsidRDefault="0048759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16272D3A" w:rsidR="00F504AC" w:rsidRPr="003D2FC0" w:rsidRDefault="0048759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79D0EFAB" w:rsidR="00F504AC" w:rsidRPr="003D2FC0" w:rsidRDefault="0048759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4F3B908" w:rsidR="00F504AC" w:rsidRPr="003D2FC0" w:rsidRDefault="0048759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8D09A7E" w:rsidR="00F504AC" w:rsidRPr="003D2FC0" w:rsidRDefault="0048759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2372C989" w:rsidR="00F504AC" w:rsidRPr="003D2FC0" w:rsidRDefault="00487596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610A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CEBC6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B233A1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9EC6EC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A9CDDD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87300B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EDEA4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6C6A8DD6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27DDB767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2D20CCA0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45274C19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7A76B75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4EB35E7F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08B8A6E5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BF0B511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4BB8BB8F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687F1256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13BCB1CE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527D62EB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12728191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595D0E3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4AD7B522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27EB02D7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CB986C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1B907879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5F36FE8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25A02D7B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5700E49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5FCC0FF9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F848B02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16E35C73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5FB42934" w:rsidR="009271F6" w:rsidRPr="003D2FC0" w:rsidRDefault="0048759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1D9D9C1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4279DC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581D16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6F04C5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252A1A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5B51D33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6D20515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0BDDACE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523F179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9782D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487596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87596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