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5B88B0" w:rsidR="002059C0" w:rsidRPr="005E3916" w:rsidRDefault="000901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4D5A2B" w:rsidR="002059C0" w:rsidRPr="00BF0BC9" w:rsidRDefault="000901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2DF5A4" w:rsidR="005F75C4" w:rsidRPr="00FE2105" w:rsidRDefault="000901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AD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999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DF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CD92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FB75A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E0C2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1EBC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24C43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9EFBDD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3F4BB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6D76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437E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DDED5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98B29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50D4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C40E61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187C0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ED62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FF13D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3D31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C24C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99CCD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4696D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F59276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43FE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2D953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5D741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40F8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9E4C0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2464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F2CE2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3A2B0B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5696A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BD530D" w:rsidR="009A6C64" w:rsidRPr="00090152" w:rsidRDefault="00090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1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B5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B7F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0DA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6F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59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CE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A72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DF9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1C244" w:rsidR="004738BE" w:rsidRPr="00FE2105" w:rsidRDefault="000901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81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70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DC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EBD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FC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41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913A2D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5A72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5A279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0C110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DFEC2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B45141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952C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0350A1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CF0D7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EC063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BAFF6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0C333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10A99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260DA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4814E7" w:rsidR="009A6C64" w:rsidRPr="00090152" w:rsidRDefault="000901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15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3A96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46DFF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3CDA51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04DA4A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A3603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97B89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4CC8C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82462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8A24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5382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1E3A76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60A56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22745B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7D650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CB4A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3674D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2CD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9C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858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69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3B9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412823" w:rsidR="004738BE" w:rsidRPr="00FE2105" w:rsidRDefault="000901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3FD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EC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D1E552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C280AE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BDC0C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D44B3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314BC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343588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2287C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66D2B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6D843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691920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3F4A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D0BC05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7E0DA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C0AA92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A4192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FFCFB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0347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78E41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D7A79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1A133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394F96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8D220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6E956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363FD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050B3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266A24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80B153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3A763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3010B7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4E6F8F" w:rsidR="009A6C64" w:rsidRPr="00652F37" w:rsidRDefault="000901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1AA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BF3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01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238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A30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2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C0D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A4B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B6E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ECA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3DEC3" w:rsidR="00113533" w:rsidRPr="00CD562A" w:rsidRDefault="00090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21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D2C5A5" w:rsidR="00113533" w:rsidRPr="00CD562A" w:rsidRDefault="000901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D9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20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69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B8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E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46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72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5F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1E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DE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43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9E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318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F1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71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90152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