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E9E17C" w:rsidR="002059C0" w:rsidRPr="005E3916" w:rsidRDefault="001C64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4BE4547" w:rsidR="002059C0" w:rsidRPr="00BF0BC9" w:rsidRDefault="001C64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00F4FD" w:rsidR="005F75C4" w:rsidRPr="00FE2105" w:rsidRDefault="001C64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B93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565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808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CA8E5E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C247AC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8C6940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4B12D7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0C67B2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EF9234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28DEF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6B242B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B4948E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D8C0E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28EFB5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E4A1A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EC9952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A62112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0B8EC8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BC8B1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720BC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E4A144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1D220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2E0CAC" w:rsidR="009A6C64" w:rsidRPr="001C6463" w:rsidRDefault="001C6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10DBE0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E71FD8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397983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A0A6B0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D88BBC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7F2F8E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E954E5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1C9CC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4DC0BB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CCD8EA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AD2458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583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9B2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E64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01C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6ED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4D9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8DA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DE4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8101A0" w:rsidR="004738BE" w:rsidRPr="00FE2105" w:rsidRDefault="001C64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1C2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DDE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4D5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5FA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A96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D9F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5DDD24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C9EEA1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E66F35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414926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8DD2B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B9B463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1F66E1" w:rsidR="009A6C64" w:rsidRPr="001C6463" w:rsidRDefault="001C6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B1D789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265A64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3AA303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14897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5B9C96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B70096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8F7B28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9BE9AB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7CCCF7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DA10E5" w:rsidR="009A6C64" w:rsidRPr="001C6463" w:rsidRDefault="001C6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46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0F8AA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F70F0C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106E1D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96FAEC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62763E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5AD8EE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1141B7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2CA610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C8BB4C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25381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80ED05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2894E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9DD389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845889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454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94C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A95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DC2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264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96E417" w:rsidR="004738BE" w:rsidRPr="00FE2105" w:rsidRDefault="001C64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D3C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AF9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7F244D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668C28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71D36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7B2D57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CDEE1D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B2FF73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F4E2F8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2F7408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64DBE3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2BEF70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68CE29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F78CE3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8C5452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8490CD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D29F3E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C4C00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A76783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280A4E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F5A6EC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6CD60B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AE2A88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C5B5E8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46D59C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A143D0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84DABB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17FE67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F4113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5C75E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28068D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47682F" w:rsidR="009A6C64" w:rsidRPr="00652F37" w:rsidRDefault="001C6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748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0FB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2F5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90C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4DE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0C8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E3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604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BBE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CE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0DBA0D" w:rsidR="00113533" w:rsidRPr="00CD562A" w:rsidRDefault="001C6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15C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F85ADD" w:rsidR="00113533" w:rsidRPr="00CD562A" w:rsidRDefault="001C6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702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62ED0E" w:rsidR="00113533" w:rsidRPr="00CD562A" w:rsidRDefault="001C64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17: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D75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139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A12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6A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9A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3FF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0F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94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50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508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AA1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CDF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0C2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C646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