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6D36FF" w:rsidR="002059C0" w:rsidRPr="005E3916" w:rsidRDefault="007314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F027D9" w:rsidR="002059C0" w:rsidRPr="00BF0BC9" w:rsidRDefault="007314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CE91C" w:rsidR="005F75C4" w:rsidRPr="00FE2105" w:rsidRDefault="007314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D59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511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311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8FBE2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32EAA5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854EB4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D3A67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F5E804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856AA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4A15E8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C1FFCF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55F829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9EF3E1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17C84F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3A9E15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80A48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3DE874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06157C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E11356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F1376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03173C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408809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E9244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2DEC26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AD343F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40B705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413C7F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BFAC5C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C1A074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50B4CF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02E9A7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7B9AD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E6518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F8962D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A61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D33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7B9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B91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EF8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C86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46C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7B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BFDB63" w:rsidR="004738BE" w:rsidRPr="00FE2105" w:rsidRDefault="007314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EAD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799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386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EAC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69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CEE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5E0E59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5F404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679AC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042B1E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B0692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AAEAE1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083E2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C4E6A5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0CA73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CB74B6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1D5E10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9457E2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4B3396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494D4F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E9C7E5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8CEACD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865AB2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130E9E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1DE2F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AD0B7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199DA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458DF5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8BBFF2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2D39D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1CC3B9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667D50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F0423E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4042EE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CE728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D782D4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680258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2EB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825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F93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E12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5DD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D93BBE" w:rsidR="004738BE" w:rsidRPr="00FE2105" w:rsidRDefault="007314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F96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BB8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65FE52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F5AA6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CE79E6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C668AF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233E01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38DCDB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7CC4A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BDBF65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4D1A9C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6E6229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E8000E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CEA776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0B0859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7008D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0C3B6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28D3D9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ABD84B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8B4898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DE4185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F33AAE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08BD6F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B85E58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40100B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852EAB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CA9273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E7A607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213151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481296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27ECFE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8CC4F1" w:rsidR="009A6C64" w:rsidRPr="00652F37" w:rsidRDefault="00731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6C0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EFD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19F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4CF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42A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376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633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D97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FB6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ED6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D6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EEC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640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A7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665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4A0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CDE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2D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50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E10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11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8D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691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C86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7D7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A1E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26C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E31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31423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