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27916A" w:rsidR="002059C0" w:rsidRPr="005E3916" w:rsidRDefault="003B37C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FF9FA2F" w:rsidR="002059C0" w:rsidRPr="00BF0BC9" w:rsidRDefault="003B37C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08F206" w:rsidR="005F75C4" w:rsidRPr="00FE2105" w:rsidRDefault="003B37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FFE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D88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4B9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EBBDF3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CEE81A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79EABC" w:rsidR="009A6C64" w:rsidRPr="003B37CC" w:rsidRDefault="003B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7C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8C9716" w:rsidR="009A6C64" w:rsidRPr="003B37CC" w:rsidRDefault="003B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7CC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D7ECA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6D1190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918CF6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CF5984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6FF8D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C905CB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9B653C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07D89A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145301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3D59B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580543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A0213B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75D1B8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AD7933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3FB507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C6E2B4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1A3F85" w:rsidR="009A6C64" w:rsidRPr="003B37CC" w:rsidRDefault="003B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7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7D22C1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7E15AB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092BFE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D9283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DB7C1D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894DE0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7D4387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8F58C0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1EBE88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54CD13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4C3F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3F0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3D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ED1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809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FE8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7665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37C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6F8EA1" w:rsidR="004738BE" w:rsidRPr="00FE2105" w:rsidRDefault="003B37C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E2F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C9E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EB4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6A0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19C3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645B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D6BEF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135B43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9EAB6D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186350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01D3E6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62F08F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5B0552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57B45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C4141F4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83914E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6C0FAC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BCF000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4C9733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B2F341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1E9971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C5CFD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5120D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7C66890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03356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1B10DC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627F4A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E92B7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3C326F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7DB27D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F980BF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9630734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4A6F52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F75D0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309E8A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9F274E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F8E208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044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573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F17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F8A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93CC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35BF7D" w:rsidR="004738BE" w:rsidRPr="00FE2105" w:rsidRDefault="003B37C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E1E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103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9E2C5E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54EA32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8C6BE7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14C4DE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8FDE922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187DAF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36DC1D" w:rsidR="009A6C64" w:rsidRPr="003B37CC" w:rsidRDefault="003B37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7C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82875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C730B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057DD3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4BDA0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2FCFB1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7688E4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DC155D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F414F8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A893D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EC015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8242D9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21BBC7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6B393A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780947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169BE5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D186C3F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6AD99B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6F583D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AC54FA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21314A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3EFBD8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E3A98F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AAB32F" w:rsidR="009A6C64" w:rsidRPr="00652F37" w:rsidRDefault="003B37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A8E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FC1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B1C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420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314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9D0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8AF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98D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68E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4C9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D3BBF" w:rsidR="00113533" w:rsidRPr="00CD562A" w:rsidRDefault="003B37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85A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8DCFBA" w:rsidR="00113533" w:rsidRPr="00CD562A" w:rsidRDefault="003B37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BA5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DE39CF" w:rsidR="00113533" w:rsidRPr="00CD562A" w:rsidRDefault="003B37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1BD8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5ECDDF" w:rsidR="00113533" w:rsidRPr="00CD562A" w:rsidRDefault="003B37C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41A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9F3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39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C57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EF2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01AE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AE3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9E8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BCA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23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260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B37CC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