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5C33B1" w:rsidR="002059C0" w:rsidRPr="005E3916" w:rsidRDefault="00320F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8C3136" w:rsidR="002059C0" w:rsidRPr="00BF0BC9" w:rsidRDefault="00320F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1DE4E2" w:rsidR="005F75C4" w:rsidRPr="00FE2105" w:rsidRDefault="00320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01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1C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04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F9FBB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C1D7E7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F06349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5BFA6C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83EB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44929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8AE5B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083D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94BB86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D3AC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3CED8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F74D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CCB1D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4212A7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237B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3AEA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D39D89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95D5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A7F4BD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4EC83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5875A9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27372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934E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02F67C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DD99D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9058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B4664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793260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3D1026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5A934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AB50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F0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40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01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C1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12F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E5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5B4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5A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976AC" w:rsidR="004738BE" w:rsidRPr="00FE2105" w:rsidRDefault="00320F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3F5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7B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BD2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C9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F4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20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40DA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B2169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99FD74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486BEC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709F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E7DB3D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5057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D22A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4645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BEB7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77AB3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36363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2033D6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4251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75E157" w:rsidR="009A6C64" w:rsidRPr="00320F2D" w:rsidRDefault="003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327F30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88C4F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2395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93B0F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3F483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8115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16830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8C94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2CF8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75D2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F90C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67D08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A1DE4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806E9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FBAFA5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D9B70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0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F0B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E83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CA7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302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615894" w:rsidR="004738BE" w:rsidRPr="00FE2105" w:rsidRDefault="00320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F4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48A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D7686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89CE6C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DFEBD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127AD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BEDCA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32714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5E08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3B72B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34D2B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5558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6004A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6EC9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3F8B6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E7DE17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12791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549E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7804A0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6A5F0D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73B5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DEC1F0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D515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0C1478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E3F7D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64B5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E146BB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A91943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2E7A21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EE5262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B260FF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496F6E" w:rsidR="009A6C64" w:rsidRPr="00652F37" w:rsidRDefault="003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44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893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425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FDD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F8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167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2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8A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C3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6BF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6262E" w:rsidR="00113533" w:rsidRPr="00CD562A" w:rsidRDefault="003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57E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27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64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3E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A4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07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AD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89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28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B9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36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12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60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69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D1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D9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E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20F2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