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F1586E" w:rsidR="002059C0" w:rsidRPr="005E3916" w:rsidRDefault="001931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93A471" w:rsidR="002059C0" w:rsidRPr="00BF0BC9" w:rsidRDefault="001931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68E2C2" w:rsidR="005F75C4" w:rsidRPr="00FE2105" w:rsidRDefault="00193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7C6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6B0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3F4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A7312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0C599C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4CE8CB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E09AE5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118D77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604896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CA99B5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4DC0F0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D765F8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C7C32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73A19D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C12FB9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B0D55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96D3FC" w:rsidR="009A6C64" w:rsidRPr="001931E8" w:rsidRDefault="00193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F7327F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F1C3C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69C91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A722D0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5A7010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ED0BAC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380F2B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B21FFF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668068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D13C4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98598A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162A20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B7CAC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127DA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F4157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4B4DE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BF976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1F2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DFF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02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0E6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8F9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9DB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BBB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1CC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A192E6" w:rsidR="004738BE" w:rsidRPr="00FE2105" w:rsidRDefault="001931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E5E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F9D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D7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606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9B4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129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FF0FD9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D8141A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DBDA39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2EDE05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BEA164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83D813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5C8BA8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A819F0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4F2297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EFDE87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BC26E0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909C30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D14CC6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FFBFF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93E7FC" w:rsidR="009A6C64" w:rsidRPr="001931E8" w:rsidRDefault="00193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1E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E444EE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629156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7BEC40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11463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7E71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085FFF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DDE8AE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B3531B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C2375D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24E9F5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99F09F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849A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F17999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C0F3D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58110D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C02896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1A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D8A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C24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9DB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355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2A3D40" w:rsidR="004738BE" w:rsidRPr="00FE2105" w:rsidRDefault="00193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E0B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815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5D92D9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593CDD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BF19F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E02702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50E296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3B3F1E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AF3DA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58E9A9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208B65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FB488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F43CF6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6B6243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C88BD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A72D19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08BC9E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446AF3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8AC953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4874FE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052311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AE3157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F03339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A50F8B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ED5EEB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F80BB8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51062F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AD21F5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0456B5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6B0C13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A17BA7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60D17" w:rsidR="009A6C64" w:rsidRPr="00652F37" w:rsidRDefault="0019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810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60A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91F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9E9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691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6B2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5D0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AF8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166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700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440184" w:rsidR="00113533" w:rsidRPr="00CD562A" w:rsidRDefault="00193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CA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4EF7E6" w:rsidR="00113533" w:rsidRPr="00CD562A" w:rsidRDefault="00193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CEF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56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CF6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CD0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DCF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FD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596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83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B09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C87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56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B3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FB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52F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B7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931E8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