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4263D" w:rsidR="002059C0" w:rsidRPr="005E3916" w:rsidRDefault="00CD5B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FAF8FF" w:rsidR="002059C0" w:rsidRPr="00BF0BC9" w:rsidRDefault="00CD5B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0B43AC" w:rsidR="005F75C4" w:rsidRPr="00FE2105" w:rsidRDefault="00CD5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B1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0D3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252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41A1C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5A82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CD807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2ED2E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8E8C5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4A28B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01B87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BAB51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E338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3A60D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0DAA1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FE11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4215B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51E2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666C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A8B3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552A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E2DB0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B414D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E32F1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6718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85DF9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CCA0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3E88A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5BBC0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E42500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4922CD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1C01E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4C44DD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C8B2D1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65369A" w:rsidR="009A6C64" w:rsidRPr="00CD5B0E" w:rsidRDefault="00CD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2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1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B47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7A8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1B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A8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CE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D9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664358" w:rsidR="004738BE" w:rsidRPr="00FE2105" w:rsidRDefault="00CD5B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97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6E0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EB1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EBB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2F7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1B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05F17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5F042D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DFB9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3F6E0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38BE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BDB290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38747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82005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B6831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BC681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A7FA5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ABB4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6F8E7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28FE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168E5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B7725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6BAC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16DE60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3DEF51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DF0C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F43B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7358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BB6F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305AEA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BA8509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892DB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DEBDE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6A7BD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0C7FB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F7A01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D350C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CEC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CEB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FE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AA7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006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78A052" w:rsidR="004738BE" w:rsidRPr="00FE2105" w:rsidRDefault="00CD5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62E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DC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E0A6D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4D1D12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E9DB9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C127D5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7FB4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B8D6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B47A5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BE76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DAFC5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9DD6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BC70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6741C9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BDB0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B3F26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AF06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FE36C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B8F3A1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6DA5C7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582F24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B4359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233CAD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91D2E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78348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14F6C8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31EFAF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71AF1E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B5393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A6A2A9" w:rsidR="009A6C64" w:rsidRPr="00CD5B0E" w:rsidRDefault="00CD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EF9A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A211B" w:rsidR="009A6C64" w:rsidRPr="00652F37" w:rsidRDefault="00CD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B4F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8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ABB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BA7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762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FCA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B0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A8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826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125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B4E96" w:rsidR="00113533" w:rsidRPr="00CD562A" w:rsidRDefault="00CD5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3D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682DF" w:rsidR="00113533" w:rsidRPr="00CD562A" w:rsidRDefault="00CD5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63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49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6B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93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EA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E4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06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0E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3A6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AE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61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EB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55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B4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4F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D5B0E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