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6AA008" w:rsidR="002059C0" w:rsidRPr="005E3916" w:rsidRDefault="002A64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535C94" w:rsidR="002059C0" w:rsidRPr="00BF0BC9" w:rsidRDefault="002A64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B3B71F" w:rsidR="005F75C4" w:rsidRPr="00FE2105" w:rsidRDefault="002A64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5FF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96D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12F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0BBF46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08371E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7D4C5E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17C46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EFD021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207D57" w:rsidR="009A6C64" w:rsidRPr="002A6440" w:rsidRDefault="002A6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4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AA3315" w:rsidR="009A6C64" w:rsidRPr="002A6440" w:rsidRDefault="002A6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44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9E3F85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5CAFF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E8F22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213799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B48226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3DDC5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E6A04E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8E0A76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038027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29277F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1C2F6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46DD88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912A5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9B5DA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6D7931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1B1B88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B52C01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1C18FC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33FF04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2643CE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9CCF2D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046A00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23972B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055F26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201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0C7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CC4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8A5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7CF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E50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5FA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99D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4AAB50" w:rsidR="004738BE" w:rsidRPr="00FE2105" w:rsidRDefault="002A64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3A0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C8B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D34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6E2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613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45A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76719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0C452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41214E" w:rsidR="009A6C64" w:rsidRPr="002A6440" w:rsidRDefault="002A6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44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1F947E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0BDE4B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5739F0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D0A72D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F889A5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395ED6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48ACF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FB14C8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BA3EAB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C681B1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E482DF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FCD3F1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0FAB18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23FD2D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4BB171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3F465E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6FC8FB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6812A7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F8E168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7AFEC7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97490C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E61322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FDEED7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1D95B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A5445D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797C2F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D3BFCD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DD7DC6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2EF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DDF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654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2DC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FCA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89FA9B" w:rsidR="004738BE" w:rsidRPr="00FE2105" w:rsidRDefault="002A64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76E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9E4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BA555F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3AEC4A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2EC99D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6D7A95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6DDC8E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45E344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965DB2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9885AD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14124C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22691E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2CA310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E0CD3C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0D3D20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139C1D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923184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136D4C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6B40CC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60CABF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07223D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0157B1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FB7FC9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18C101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CF49B7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3652C1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9A7274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35A432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B28886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7581AB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8A7C1B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0FC4AB" w:rsidR="009A6C64" w:rsidRPr="00652F37" w:rsidRDefault="002A6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F8A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92D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E55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2D1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5D7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378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6C4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14B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C2A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8CB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A6601" w:rsidR="00113533" w:rsidRPr="00CD562A" w:rsidRDefault="002A64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F6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B8E1CE" w:rsidR="00113533" w:rsidRPr="00CD562A" w:rsidRDefault="002A64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D1A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B672C" w:rsidR="00113533" w:rsidRPr="00CD562A" w:rsidRDefault="002A64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2F1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8A6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9F9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24F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66A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7B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36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E7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C69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3D3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05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D8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6FC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A644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