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4CE406" w:rsidR="002059C0" w:rsidRPr="005E3916" w:rsidRDefault="00AC07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8C1886" w:rsidR="002059C0" w:rsidRPr="00BF0BC9" w:rsidRDefault="00AC07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11514C" w:rsidR="005F75C4" w:rsidRPr="00FE2105" w:rsidRDefault="00AC07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ECF6E4" w:rsidR="009F3A75" w:rsidRPr="009F3A75" w:rsidRDefault="00AC07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CD31AA" w:rsidR="004738BE" w:rsidRPr="009F3A75" w:rsidRDefault="00AC0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B9B62A" w:rsidR="004738BE" w:rsidRPr="009F3A75" w:rsidRDefault="00AC0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99EF81" w:rsidR="004738BE" w:rsidRPr="009F3A75" w:rsidRDefault="00AC0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7B1155" w:rsidR="004738BE" w:rsidRPr="009F3A75" w:rsidRDefault="00AC0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82913B" w:rsidR="004738BE" w:rsidRPr="009F3A75" w:rsidRDefault="00AC0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0C8C3" w:rsidR="004738BE" w:rsidRPr="009F3A75" w:rsidRDefault="00AC0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B47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627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218DD5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417BF6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C6909D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DFE0F5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D57DC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4FBCDF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2490BE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57F9D9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C1B98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8DC8D5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3C993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8931CA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D18B55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A8F0D4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C688A3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1C1861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D9D92B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5D4E6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C14028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66EF92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3AC92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51A6E5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256CE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630AEF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A2D08E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A8EA83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56142D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06CB1B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FCF72D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5077DF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F38822" w:rsidR="009A6C64" w:rsidRPr="00AC07C4" w:rsidRDefault="00AC0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7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BAF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A40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CD2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64F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A56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C4C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825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CDC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454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6EDCD9" w:rsidR="004738BE" w:rsidRPr="00FE2105" w:rsidRDefault="00AC07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B45250" w:rsidR="006F0168" w:rsidRPr="00CF3C4F" w:rsidRDefault="00AC0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A4CB06" w:rsidR="006F0168" w:rsidRPr="00CF3C4F" w:rsidRDefault="00AC0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3578D4" w:rsidR="006F0168" w:rsidRPr="00CF3C4F" w:rsidRDefault="00AC0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BB3B9C" w:rsidR="006F0168" w:rsidRPr="00CF3C4F" w:rsidRDefault="00AC0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88BD20" w:rsidR="006F0168" w:rsidRPr="00CF3C4F" w:rsidRDefault="00AC0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FA10B4" w:rsidR="006F0168" w:rsidRPr="00CF3C4F" w:rsidRDefault="00AC0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8E2A18" w:rsidR="006F0168" w:rsidRPr="00CF3C4F" w:rsidRDefault="00AC0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A3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B80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DD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30A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BB0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2EC31B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8FB47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102BEE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B567A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9B55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D665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E9200E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257DF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2BC13F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BC5745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5E17DC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E7D4A1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B038F0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F6BE0B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608D9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088BF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7E78A4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FD189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C47AC3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052E5E" w:rsidR="009A6C64" w:rsidRPr="00AC07C4" w:rsidRDefault="00AC0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7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9030EF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EAF03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D1C58B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B07F07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A6D21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9C3FA4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9312E5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7BA66D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E77140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9CCAFD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15F6E3" w:rsidR="009A6C64" w:rsidRPr="00652F37" w:rsidRDefault="00AC0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AD5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CBF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A99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0CE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189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4D8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8970AE" w:rsidR="004738BE" w:rsidRPr="00FE2105" w:rsidRDefault="00AC07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D7790A" w:rsidR="00E33283" w:rsidRPr="003A2560" w:rsidRDefault="00AC0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72E423" w:rsidR="00E33283" w:rsidRPr="003A2560" w:rsidRDefault="00AC0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A1B854" w:rsidR="00E33283" w:rsidRPr="003A2560" w:rsidRDefault="00AC0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BF96E" w:rsidR="00E33283" w:rsidRPr="003A2560" w:rsidRDefault="00AC0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726DD8" w:rsidR="00E33283" w:rsidRPr="003A2560" w:rsidRDefault="00AC0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1365FC" w:rsidR="00E33283" w:rsidRPr="003A2560" w:rsidRDefault="00AC0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B68073" w:rsidR="00E33283" w:rsidRPr="003A2560" w:rsidRDefault="00AC0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FD2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2F03E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025612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4AD18C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4874F8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4F0DC1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711ADC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85EB74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2DB2B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86E32B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2FE3AA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6C976C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7247BE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4B5DF1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7ADEED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48275B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A9A39A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CFB62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DA8A20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07059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63DB5B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5A250E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F5E3E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45F77D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3DC5B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F6F55D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C0DEF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6518E1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25188F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4E8213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19DFA" w:rsidR="00E33283" w:rsidRPr="00652F37" w:rsidRDefault="00AC0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763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7DA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6B6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483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51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92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25E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05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0BF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CCB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A1E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9A1241" w:rsidR="00113533" w:rsidRPr="00CD562A" w:rsidRDefault="00AC0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BE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40CF8" w:rsidR="00113533" w:rsidRPr="00CD562A" w:rsidRDefault="00AC0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C42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F3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D0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8D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D0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18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0E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73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74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83C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F7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F6D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B34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E5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B78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7C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