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AAFAE" w:rsidR="002059C0" w:rsidRPr="005E3916" w:rsidRDefault="008E61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A1C4F8" w:rsidR="002059C0" w:rsidRPr="00BF0BC9" w:rsidRDefault="008E61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DB0521" w:rsidR="005F75C4" w:rsidRPr="00FE2105" w:rsidRDefault="008E61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5D1DD" w:rsidR="009F3A75" w:rsidRPr="009F3A75" w:rsidRDefault="008E61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0FFDD3" w:rsidR="004738BE" w:rsidRPr="009F3A75" w:rsidRDefault="008E6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25B9FF" w:rsidR="004738BE" w:rsidRPr="009F3A75" w:rsidRDefault="008E6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20095D" w:rsidR="004738BE" w:rsidRPr="009F3A75" w:rsidRDefault="008E6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AD8C1E" w:rsidR="004738BE" w:rsidRPr="009F3A75" w:rsidRDefault="008E6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712F59" w:rsidR="004738BE" w:rsidRPr="009F3A75" w:rsidRDefault="008E6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5D75E8" w:rsidR="004738BE" w:rsidRPr="009F3A75" w:rsidRDefault="008E61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329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7F3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EED162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32B684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702E92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7FEABA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025131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370A88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6CB81A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174209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81029B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581F1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52F73F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4F4727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14C09B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2E55A5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B917E6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63908C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A19374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A3C53B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E84842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ACE6A6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DA215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C16A5D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82896E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C58628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42833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1C0104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0327B7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29747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D718CC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979DD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F0AADC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79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B10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C0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FB6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4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F81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19E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9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624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8D8F4F" w:rsidR="004738BE" w:rsidRPr="00FE2105" w:rsidRDefault="008E61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3A9EE9" w:rsidR="006F0168" w:rsidRPr="00CF3C4F" w:rsidRDefault="008E6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F9C533" w:rsidR="006F0168" w:rsidRPr="00CF3C4F" w:rsidRDefault="008E6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3EA89C" w:rsidR="006F0168" w:rsidRPr="00CF3C4F" w:rsidRDefault="008E6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1E1FE0" w:rsidR="006F0168" w:rsidRPr="00CF3C4F" w:rsidRDefault="008E6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FAEF55" w:rsidR="006F0168" w:rsidRPr="00CF3C4F" w:rsidRDefault="008E6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56F98F" w:rsidR="006F0168" w:rsidRPr="00CF3C4F" w:rsidRDefault="008E6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D90DDA" w:rsidR="006F0168" w:rsidRPr="00CF3C4F" w:rsidRDefault="008E61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0CE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AA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68D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E49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381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2D9CC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32EBCD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8B6D52" w:rsidR="009A6C64" w:rsidRPr="008E616C" w:rsidRDefault="008E6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B8F0F1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8F1A6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CEE7BF" w:rsidR="009A6C64" w:rsidRPr="008E616C" w:rsidRDefault="008E6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49684A" w:rsidR="009A6C64" w:rsidRPr="008E616C" w:rsidRDefault="008E6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680FD7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78429A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9FCF47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B09DBC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2CDD84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C29654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C0E14F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DEC5D0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428BB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4BC253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47AE7C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51CBB2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AC25C8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74D472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BCAE8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2955B6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C3E3F3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76A1F9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AFD40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B77268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08BBBA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A391AE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459424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95738" w:rsidR="009A6C64" w:rsidRPr="00652F37" w:rsidRDefault="008E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03C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3A0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80F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E97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8D2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744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9E428" w:rsidR="004738BE" w:rsidRPr="00FE2105" w:rsidRDefault="008E61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E435B5" w:rsidR="00E33283" w:rsidRPr="003A2560" w:rsidRDefault="008E6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8188E" w:rsidR="00E33283" w:rsidRPr="003A2560" w:rsidRDefault="008E6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F9610F" w:rsidR="00E33283" w:rsidRPr="003A2560" w:rsidRDefault="008E6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C82365" w:rsidR="00E33283" w:rsidRPr="003A2560" w:rsidRDefault="008E6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F9EBF9" w:rsidR="00E33283" w:rsidRPr="003A2560" w:rsidRDefault="008E6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BD123E" w:rsidR="00E33283" w:rsidRPr="003A2560" w:rsidRDefault="008E6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7CFFA" w:rsidR="00E33283" w:rsidRPr="003A2560" w:rsidRDefault="008E61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17A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20001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5D499F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193823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DCEF98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46E44F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58F240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8264CE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E68D88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C3952D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4E51EB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644EE7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7DD343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DC3DB8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F9389A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366A77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9C470D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D77F3B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C7655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5E3BE6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763904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E55E03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1765C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59BF29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258DF7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3CA94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60D3A4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686D49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8A8294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71A4BB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37DDF3" w:rsidR="00E33283" w:rsidRPr="00652F37" w:rsidRDefault="008E61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A8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53C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FB9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2A5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DF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76C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73C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236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ADE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9F5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E15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DF9655" w:rsidR="00113533" w:rsidRPr="00CD562A" w:rsidRDefault="008E6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62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F6390" w:rsidR="00113533" w:rsidRPr="00CD562A" w:rsidRDefault="008E6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00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D11846" w:rsidR="00113533" w:rsidRPr="00CD562A" w:rsidRDefault="008E61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7C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BB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0F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8C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00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21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6B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49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69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14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05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36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91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616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