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004437" w:rsidR="002059C0" w:rsidRPr="005E3916" w:rsidRDefault="009873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4EA7F8" w:rsidR="002059C0" w:rsidRPr="00BF0BC9" w:rsidRDefault="009873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5071C" w:rsidR="005F75C4" w:rsidRPr="00FE2105" w:rsidRDefault="00987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D78951" w:rsidR="009F3A75" w:rsidRPr="009F3A75" w:rsidRDefault="009873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C1916D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D80F11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9BA64D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868CEE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8C6BA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A9DF16" w:rsidR="004738BE" w:rsidRPr="009F3A75" w:rsidRDefault="00987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E67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34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2765A7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7C40A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39568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34D8B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AB6339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E6148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D0DE5F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B8E3D3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96128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0FBC46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265E4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3AE82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66AE7C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BD98C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B651F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1C6BB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46CB7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9174CB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3B28D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A6572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CDE3A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F0D48B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9CA34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0FDE4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8AC5E9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08912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050715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3F97F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CADB8E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3B41C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1D777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B3B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C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EB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4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0C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FA7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B8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D90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0C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EEF75B" w:rsidR="004738BE" w:rsidRPr="00FE2105" w:rsidRDefault="009873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4CBC95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49EDF0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E8C087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B9D307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704B2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54657A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17C7B1" w:rsidR="006F0168" w:rsidRPr="00CF3C4F" w:rsidRDefault="00987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FCB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CA5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C4B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B53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FB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20015E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0B9E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53AC85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83F46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0DF63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43131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053778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B5C0E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3C00F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FCD32A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20E3E4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D7DC57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5E82C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1B5B3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B16AF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36E1C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10E78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003362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0C9C29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5185EA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DC07F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670F6E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1E8A42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1A6BFA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EDD06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B4BC8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60E0D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73FBA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3C8D2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CFA21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758D10" w:rsidR="009A6C64" w:rsidRPr="00652F37" w:rsidRDefault="00987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18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B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5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1D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8F1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A7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39E3D6" w:rsidR="004738BE" w:rsidRPr="00FE2105" w:rsidRDefault="00987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6F2471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52BBF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7293B4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8E6DF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4156FC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CC904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B16DA8" w:rsidR="00E33283" w:rsidRPr="003A2560" w:rsidRDefault="00987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E86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A0099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529471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DD354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83A42B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B94857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7DCC6" w:rsidR="00E33283" w:rsidRPr="00987338" w:rsidRDefault="009873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3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216CE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EEE39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C1D91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0AFBF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45C8F6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B08B7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63918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CFB73D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3A8350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0BDE0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BC592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1AA69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AEDC6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39B314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B7BB9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87932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B34C83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D7B412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4270FD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9FDBD6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CC267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1657E2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046E9F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1DD2EF" w:rsidR="00E33283" w:rsidRPr="00652F37" w:rsidRDefault="00987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1F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F2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5F7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2B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AE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66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309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D82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978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89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B27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8136D" w:rsidR="00113533" w:rsidRPr="00CD562A" w:rsidRDefault="00987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1F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0D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2F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54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7F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2A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5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8D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47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64A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F8B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8B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BA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3E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AE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FB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1C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33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