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004437" w:rsidR="002059C0" w:rsidRPr="005E3916" w:rsidRDefault="009873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4EA7F8" w:rsidR="002059C0" w:rsidRPr="00BF0BC9" w:rsidRDefault="009873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95071C" w:rsidR="005F75C4" w:rsidRPr="00FE2105" w:rsidRDefault="00987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D78951" w:rsidR="009F3A75" w:rsidRPr="009F3A75" w:rsidRDefault="009873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1916D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D80F11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9BA64D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868CEE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8C6BA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A9DF16" w:rsidR="004738BE" w:rsidRPr="009F3A75" w:rsidRDefault="009873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E67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34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2765A7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7C40A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39568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134D8B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AB6339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AE6148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D0DE5F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B8E3D3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96128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0FBC46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265E4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3AE82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66AE7C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BD98C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B651F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71C6BB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46CB7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174CB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3B28D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6572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CDE3A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F0D48B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CA34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0FDE4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8AC5E9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08912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050715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3F97F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CADB8E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3B41C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1D777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B3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C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EBB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44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0C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A7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B8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D90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0C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EEF75B" w:rsidR="004738BE" w:rsidRPr="00FE2105" w:rsidRDefault="009873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4CBC95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49EDF0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E8C087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B9D307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8704B2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54657A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17C7B1" w:rsidR="006F0168" w:rsidRPr="00CF3C4F" w:rsidRDefault="009873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FCB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CA5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C4B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53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FB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20015E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0B9E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53AC85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83F46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D0DF63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43131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053778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B5C0E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F3C00F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CD32A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0E3E4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D7DC57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E82C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1B5B3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B16AF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36E1C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710E78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003362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C9C29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5185EA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C07F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670F6E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1E8A42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1A6BFA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EDD06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0B4BC8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60E0D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73FBA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3C8D2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DCFA21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758D10" w:rsidR="009A6C64" w:rsidRPr="00652F37" w:rsidRDefault="009873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18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B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57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1D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8F1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A7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39E3D6" w:rsidR="004738BE" w:rsidRPr="00FE2105" w:rsidRDefault="009873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F2471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52BBF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7293B4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8E6DF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4156FC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CC904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B16DA8" w:rsidR="00E33283" w:rsidRPr="003A2560" w:rsidRDefault="009873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E86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A0099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529471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DD354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83A42B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B94857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7DCC6" w:rsidR="00E33283" w:rsidRPr="00987338" w:rsidRDefault="009873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3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216CE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EEE39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C1D91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0AFBF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5C8F6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BB08B7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63918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CFB73D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3A8350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0BDE0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BC592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1AA69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AEDC6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39B314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6B7BB9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87932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34C83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D7B412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4270FD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9FDBD6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9CC267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1657E2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46E9F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1DD2EF" w:rsidR="00E33283" w:rsidRPr="00652F37" w:rsidRDefault="009873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1F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F2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5F7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82B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AE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666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309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D82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978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89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B27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8136D" w:rsidR="00113533" w:rsidRPr="00CD562A" w:rsidRDefault="009873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1F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0D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2F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54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7F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2A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5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8D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F47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64A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8B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8B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BA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3E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AE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FB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1C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33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