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569CB7" w:rsidR="002059C0" w:rsidRPr="005E3916" w:rsidRDefault="00A754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06741A4" w:rsidR="002059C0" w:rsidRPr="00BF0BC9" w:rsidRDefault="00A754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88CF5F" w:rsidR="005F75C4" w:rsidRPr="00FE2105" w:rsidRDefault="00A754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C524ED" w:rsidR="009F3A75" w:rsidRPr="009F3A75" w:rsidRDefault="00A754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023D2D" w:rsidR="004738BE" w:rsidRPr="009F3A75" w:rsidRDefault="00A754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761CFF" w:rsidR="004738BE" w:rsidRPr="009F3A75" w:rsidRDefault="00A754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8E5107" w:rsidR="004738BE" w:rsidRPr="009F3A75" w:rsidRDefault="00A754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150841" w:rsidR="004738BE" w:rsidRPr="009F3A75" w:rsidRDefault="00A754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15403E" w:rsidR="004738BE" w:rsidRPr="009F3A75" w:rsidRDefault="00A754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131A92" w:rsidR="004738BE" w:rsidRPr="009F3A75" w:rsidRDefault="00A754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765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B59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990F9D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7A57CF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388B92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E37530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5DECF1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1A6815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B8FC69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0ED681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5926AC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C26BB9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51105D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112AF1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172DFE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66F051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A04C0B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7EE42F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F36D28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BC0BDF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705886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C3978F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D97532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51B30F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1E2503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5BC070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BDB219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EC0E65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B75038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567A3F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774EC2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5EB1F2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9AEAB9" w:rsidR="009A6C64" w:rsidRPr="00A754F9" w:rsidRDefault="00A75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4F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14C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4CC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8DF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7DA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490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3CB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301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A9C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799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081734" w:rsidR="004738BE" w:rsidRPr="00FE2105" w:rsidRDefault="00A754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8A13F0" w:rsidR="006F0168" w:rsidRPr="00CF3C4F" w:rsidRDefault="00A754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22C4E4" w:rsidR="006F0168" w:rsidRPr="00CF3C4F" w:rsidRDefault="00A754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25F277" w:rsidR="006F0168" w:rsidRPr="00CF3C4F" w:rsidRDefault="00A754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C8CB74" w:rsidR="006F0168" w:rsidRPr="00CF3C4F" w:rsidRDefault="00A754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A3F141" w:rsidR="006F0168" w:rsidRPr="00CF3C4F" w:rsidRDefault="00A754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6FC9D1" w:rsidR="006F0168" w:rsidRPr="00CF3C4F" w:rsidRDefault="00A754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FABE7C" w:rsidR="006F0168" w:rsidRPr="00CF3C4F" w:rsidRDefault="00A754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2C5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086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5EB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F1C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0AB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6B0CF9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A9F7FA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5E1AA5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888484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26DE17" w:rsidR="009A6C64" w:rsidRPr="00A754F9" w:rsidRDefault="00A75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4F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80B4B8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D93FEB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548B37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8C33F9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454B64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9585FA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5A2ACE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289BE6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2CB723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D21366" w:rsidR="009A6C64" w:rsidRPr="00A754F9" w:rsidRDefault="00A75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4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982950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E999BC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A0A8E6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330A31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886397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98B3BF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3D26E5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15F207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965AC9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CD4C6D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93D2A3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CDFF55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E922D4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64A499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CA8F64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07A585" w:rsidR="009A6C64" w:rsidRPr="00652F37" w:rsidRDefault="00A75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65C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03F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A5B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53B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51F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054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6C228C" w:rsidR="004738BE" w:rsidRPr="00FE2105" w:rsidRDefault="00A754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AA93F5" w:rsidR="00E33283" w:rsidRPr="003A2560" w:rsidRDefault="00A754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5EC9FB" w:rsidR="00E33283" w:rsidRPr="003A2560" w:rsidRDefault="00A754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50E879" w:rsidR="00E33283" w:rsidRPr="003A2560" w:rsidRDefault="00A754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E7355C" w:rsidR="00E33283" w:rsidRPr="003A2560" w:rsidRDefault="00A754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C1D196" w:rsidR="00E33283" w:rsidRPr="003A2560" w:rsidRDefault="00A754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990BBE" w:rsidR="00E33283" w:rsidRPr="003A2560" w:rsidRDefault="00A754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163106" w:rsidR="00E33283" w:rsidRPr="003A2560" w:rsidRDefault="00A754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039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15A50E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77E78F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62E8E3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708B17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79D2E7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A20B8C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4AE640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5772FB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D0BE7B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EC83CC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D8C63F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E1A8CC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3335C2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DF4C07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4D293E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189DCB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221001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654EB5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04F6D3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5A8641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9F7FC9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6F5A68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E7440F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99A6FD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DDE588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436070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3A7BC7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CD5FBB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CD5D18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FE1308" w:rsidR="00E33283" w:rsidRPr="00652F37" w:rsidRDefault="00A754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2D1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3E6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476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36D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77F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5ED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4A0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E0C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B84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D4A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162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02160C" w:rsidR="00113533" w:rsidRPr="00CD562A" w:rsidRDefault="00A754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29A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D22F6F" w:rsidR="00113533" w:rsidRPr="00CD562A" w:rsidRDefault="00A754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814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C4AF5E" w:rsidR="00113533" w:rsidRPr="00CD562A" w:rsidRDefault="00A754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4E9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CEA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C03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1C3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D62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19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A0C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ADB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2C7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CD5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64A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956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9F9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54F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