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E50DB3" w:rsidR="002059C0" w:rsidRPr="005E3916" w:rsidRDefault="009644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E37A97" w:rsidR="002059C0" w:rsidRPr="00BF0BC9" w:rsidRDefault="009644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CAFABA" w:rsidR="005F75C4" w:rsidRPr="00FE2105" w:rsidRDefault="009644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68C05E" w:rsidR="009F3A75" w:rsidRPr="009F3A75" w:rsidRDefault="009644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4B4197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DF3613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1D986B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1787AA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BA243E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7BB552" w:rsidR="004738BE" w:rsidRPr="009F3A75" w:rsidRDefault="009644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F7D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F7D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DAD873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B63A8C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3A6776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06C25F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7C5AE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8BE7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5C601C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5C6A85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AE128A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BA9BB2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2BA56C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A4BBFD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D6053E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7FF13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FC0BAC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F0DB5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EBACF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50EF2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38539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F2D39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DDAE8D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81514A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758FF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F8DE3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23E367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5C472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A617BA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927CDE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826A8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354D0D" w:rsidR="009A6C64" w:rsidRPr="00964497" w:rsidRDefault="00964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49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AC7300" w:rsidR="009A6C64" w:rsidRPr="00964497" w:rsidRDefault="00964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4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18D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F84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C18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4E1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C5D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24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FC7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EC6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A403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75A77" w:rsidR="004738BE" w:rsidRPr="00FE2105" w:rsidRDefault="009644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42973B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084D7F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A409F0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ADA59D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409157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832D1E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9BD3B9" w:rsidR="006F0168" w:rsidRPr="00CF3C4F" w:rsidRDefault="009644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C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1A86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93C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EA2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93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42DE52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40874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C77CB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44008D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647C2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F99EC3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F18C8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DAB2D5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71352D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A3B0AE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208A0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8C9AA7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CBD3D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9A8E35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F360D0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FCC70A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2D6DC3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24A29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21C43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EFAF252" w:rsidR="009A6C64" w:rsidRPr="00964497" w:rsidRDefault="00964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49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00C15F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F7272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D8EE4B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1DF858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CFFA4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3BA4CB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2051E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29329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7FE4E2" w:rsidR="009A6C64" w:rsidRPr="00964497" w:rsidRDefault="00964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449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F496D4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9EA3B9" w:rsidR="009A6C64" w:rsidRPr="00652F37" w:rsidRDefault="00964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BB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38D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805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EEB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1CC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D68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6F7C13" w:rsidR="004738BE" w:rsidRPr="00FE2105" w:rsidRDefault="009644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192A11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14F6D1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115BE7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888131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C5DBD0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CF5E99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47A9D3" w:rsidR="00E33283" w:rsidRPr="003A2560" w:rsidRDefault="009644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1D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845299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A3E4E9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34C2FD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83BF55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3D6FC3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6F951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245084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DAC9D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4ED8FD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6A80BC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BD2F45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62C5A3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0FCC97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66B0A5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9C0D3E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DF277C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286B14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C332F4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FE9243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C022B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55CADF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13388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E3D046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AB0218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44E171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DCB944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45568C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314AB0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FE2761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92D2D2" w:rsidR="00E33283" w:rsidRPr="00652F37" w:rsidRDefault="009644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AE90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8EAE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2E6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8E8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F66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BB0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E85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B52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D30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53D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ADD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C6AEA2" w:rsidR="00113533" w:rsidRPr="00CD562A" w:rsidRDefault="0096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Arafat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6EF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08205" w:rsidR="00113533" w:rsidRPr="00CD562A" w:rsidRDefault="0096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AAB2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94DADD" w:rsidR="00113533" w:rsidRPr="00CD562A" w:rsidRDefault="0096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9E2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28816" w:rsidR="00113533" w:rsidRPr="00CD562A" w:rsidRDefault="009644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C3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9D6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49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A6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910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A1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820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763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23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A68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C22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4497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