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FD36C1" w:rsidR="002059C0" w:rsidRPr="005E3916" w:rsidRDefault="001852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78E5636" w:rsidR="002059C0" w:rsidRPr="00BF0BC9" w:rsidRDefault="001852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5B543B" w:rsidR="005F75C4" w:rsidRPr="00FE2105" w:rsidRDefault="001852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6ABF82" w:rsidR="009F3A75" w:rsidRPr="009F3A75" w:rsidRDefault="001852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2BDEF5" w:rsidR="004738BE" w:rsidRPr="009F3A75" w:rsidRDefault="00185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5E7677" w:rsidR="004738BE" w:rsidRPr="009F3A75" w:rsidRDefault="00185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7EECA2" w:rsidR="004738BE" w:rsidRPr="009F3A75" w:rsidRDefault="00185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A057BF" w:rsidR="004738BE" w:rsidRPr="009F3A75" w:rsidRDefault="00185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27D64E" w:rsidR="004738BE" w:rsidRPr="009F3A75" w:rsidRDefault="00185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CFA5D5" w:rsidR="004738BE" w:rsidRPr="009F3A75" w:rsidRDefault="001852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930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412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7B2B1E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2F77D1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52FA6C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E9A23D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DC3D41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948725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506DEA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409565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C63A79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BA6F9C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A7C0E7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1EB480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051CA3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1FF73E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838450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00A4FC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B6ABC5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A1A6C9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52A042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90602E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9FEC26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47E282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B8B73F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1ED343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BFAB62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A36C87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7E1A02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53DB3A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4835E9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6CD755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FC27A1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893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77E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139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CDE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CA8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F1E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4E9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7C8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538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6FF3A7" w:rsidR="004738BE" w:rsidRPr="00FE2105" w:rsidRDefault="001852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14C5D4" w:rsidR="006F0168" w:rsidRPr="00CF3C4F" w:rsidRDefault="00185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157B73" w:rsidR="006F0168" w:rsidRPr="00CF3C4F" w:rsidRDefault="00185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DF6412" w:rsidR="006F0168" w:rsidRPr="00CF3C4F" w:rsidRDefault="00185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5BB029" w:rsidR="006F0168" w:rsidRPr="00CF3C4F" w:rsidRDefault="00185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5F1EBD" w:rsidR="006F0168" w:rsidRPr="00CF3C4F" w:rsidRDefault="00185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825ABD" w:rsidR="006F0168" w:rsidRPr="00CF3C4F" w:rsidRDefault="00185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D20F9E" w:rsidR="006F0168" w:rsidRPr="00CF3C4F" w:rsidRDefault="001852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01B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61F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AC8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1C3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2A2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86B312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9670EE" w:rsidR="009A6C64" w:rsidRPr="0018520B" w:rsidRDefault="00185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20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4BF1F9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5D7B59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89DC90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BD4E65" w:rsidR="009A6C64" w:rsidRPr="0018520B" w:rsidRDefault="00185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20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D6B5AE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7709DB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8ECF70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BEB860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0F90B2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F6C66B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E51F00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4A8CAF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073B9D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C734C2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05892F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C32C9D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1A292D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05C304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8CA546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517965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AEBFE9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6A0D02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6DC63C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1F6D8A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A027CD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3EB3EA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493655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7F5D27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4080AC" w:rsidR="009A6C64" w:rsidRPr="00652F37" w:rsidRDefault="00185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94F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3D8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0E2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3B5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63D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D93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BAE293" w:rsidR="004738BE" w:rsidRPr="00FE2105" w:rsidRDefault="001852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ADF7B5" w:rsidR="00E33283" w:rsidRPr="003A2560" w:rsidRDefault="00185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86F97B" w:rsidR="00E33283" w:rsidRPr="003A2560" w:rsidRDefault="00185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2E7236" w:rsidR="00E33283" w:rsidRPr="003A2560" w:rsidRDefault="00185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B8E811" w:rsidR="00E33283" w:rsidRPr="003A2560" w:rsidRDefault="00185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5728E1" w:rsidR="00E33283" w:rsidRPr="003A2560" w:rsidRDefault="00185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121817" w:rsidR="00E33283" w:rsidRPr="003A2560" w:rsidRDefault="00185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5431AA" w:rsidR="00E33283" w:rsidRPr="003A2560" w:rsidRDefault="001852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071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12D6D0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BEB19B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1B22FE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CE3F92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E563DA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58E1FE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D070A0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DDBC2D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F08EC2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E50C21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2A7C33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36692C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D7F09A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783858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859878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473343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8E9A95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36346B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69ABBE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880001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2B15D7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FB2728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F0EC5B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0EC791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E38E08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EF0BB9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B1FBF2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6A36AF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1B246A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75AD9B" w:rsidR="00E33283" w:rsidRPr="00652F37" w:rsidRDefault="001852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91C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198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D5B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F96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FCA0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B5A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ED2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809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612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169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7753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F3789A" w:rsidR="00113533" w:rsidRPr="00CD562A" w:rsidRDefault="001852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B56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1E0B74" w:rsidR="00113533" w:rsidRPr="00CD562A" w:rsidRDefault="001852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520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D59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ED4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A5B2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0E3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AB3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F8A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BFF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60E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E16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4DA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E15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D35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1F5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FF4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520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