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05E643" w:rsidR="002059C0" w:rsidRPr="005E3916" w:rsidRDefault="003A02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69AC7D" w:rsidR="002059C0" w:rsidRPr="00BF0BC9" w:rsidRDefault="003A02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E9C9B6" w:rsidR="005F75C4" w:rsidRPr="00FE2105" w:rsidRDefault="003A02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515CBC" w:rsidR="009F3A75" w:rsidRPr="009F3A75" w:rsidRDefault="003A02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108C53" w:rsidR="004738BE" w:rsidRPr="009F3A75" w:rsidRDefault="003A0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345C04" w:rsidR="004738BE" w:rsidRPr="009F3A75" w:rsidRDefault="003A0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32BCF6" w:rsidR="004738BE" w:rsidRPr="009F3A75" w:rsidRDefault="003A0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7E9756" w:rsidR="004738BE" w:rsidRPr="009F3A75" w:rsidRDefault="003A0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F9D05F" w:rsidR="004738BE" w:rsidRPr="009F3A75" w:rsidRDefault="003A0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8670BC" w:rsidR="004738BE" w:rsidRPr="009F3A75" w:rsidRDefault="003A0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65B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334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36391C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380489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F0267C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E8A961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2C38AD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236479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2CDAB1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823D88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C3344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537023" w:rsidR="009A6C64" w:rsidRPr="003A02BD" w:rsidRDefault="003A0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AF3BA4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31B41C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D76CF1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9F2DE4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F7AFEE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C7F8F9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343475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F45EF9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1B12F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F1769C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B3B823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BC57CD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C3099D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EF891E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379879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1D525A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F6C09E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952963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49860A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F415F7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FFF203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F44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E8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354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C21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84B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7A2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4FB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C51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D21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0582B2" w:rsidR="004738BE" w:rsidRPr="00FE2105" w:rsidRDefault="003A02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B72A71" w:rsidR="006F0168" w:rsidRPr="00CF3C4F" w:rsidRDefault="003A0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9637E0" w:rsidR="006F0168" w:rsidRPr="00CF3C4F" w:rsidRDefault="003A0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BDA53B" w:rsidR="006F0168" w:rsidRPr="00CF3C4F" w:rsidRDefault="003A0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FC32F5" w:rsidR="006F0168" w:rsidRPr="00CF3C4F" w:rsidRDefault="003A0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0760F7" w:rsidR="006F0168" w:rsidRPr="00CF3C4F" w:rsidRDefault="003A0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6D7F7A" w:rsidR="006F0168" w:rsidRPr="00CF3C4F" w:rsidRDefault="003A0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76A7DD" w:rsidR="006F0168" w:rsidRPr="00CF3C4F" w:rsidRDefault="003A0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892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BCA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2AA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368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66C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AD3D34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A7AECF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FEA6B9" w:rsidR="009A6C64" w:rsidRPr="003A02BD" w:rsidRDefault="003A0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40EAAD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43839F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0AE982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2A6E09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1AC8D8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900553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483C18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A655A9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025340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2E7AFD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99ADBF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F70750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64F40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926684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88E857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E2F95C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738ED6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E09504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E9135D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9146B9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9CBFC7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015F18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8F1406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7CC0FA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501A6D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F920AC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835431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86D86E" w:rsidR="009A6C64" w:rsidRPr="00652F37" w:rsidRDefault="003A0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29C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E05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C82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102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96A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E60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F440C5" w:rsidR="004738BE" w:rsidRPr="00FE2105" w:rsidRDefault="003A02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88E0C6" w:rsidR="00E33283" w:rsidRPr="003A2560" w:rsidRDefault="003A0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C76D7C" w:rsidR="00E33283" w:rsidRPr="003A2560" w:rsidRDefault="003A0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DCF84E" w:rsidR="00E33283" w:rsidRPr="003A2560" w:rsidRDefault="003A0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8F8A38" w:rsidR="00E33283" w:rsidRPr="003A2560" w:rsidRDefault="003A0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574E26" w:rsidR="00E33283" w:rsidRPr="003A2560" w:rsidRDefault="003A0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0862AC" w:rsidR="00E33283" w:rsidRPr="003A2560" w:rsidRDefault="003A0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1EA2D7" w:rsidR="00E33283" w:rsidRPr="003A2560" w:rsidRDefault="003A0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246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F4D3A1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D0F3CD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BB477D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FBE449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CA2FA7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58369E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2CF8E2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335F51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A15AF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82A52C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99F7B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A47A88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4412E3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936F42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04FABA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B4E068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D62C4B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3DE065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3521E0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F73C11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228169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6724A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7EAECD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609AF2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3BEC64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6AF944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002980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6BFEA0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CDC614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A4AA08" w:rsidR="00E33283" w:rsidRPr="00652F37" w:rsidRDefault="003A0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1BD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6F7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DCA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FEF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CE6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79B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2F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36F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E76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D9D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BD7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C27DE6" w:rsidR="00113533" w:rsidRPr="00CD562A" w:rsidRDefault="003A0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B3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5E900" w:rsidR="00113533" w:rsidRPr="00CD562A" w:rsidRDefault="003A0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D76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F9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F4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C6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6C8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92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2B5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E6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C1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FA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EE9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DE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E8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E69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B4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02B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