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05E643" w:rsidR="002059C0" w:rsidRPr="005E3916" w:rsidRDefault="003A0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69AC7D" w:rsidR="002059C0" w:rsidRPr="00BF0BC9" w:rsidRDefault="003A0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9C9B6" w:rsidR="005F75C4" w:rsidRPr="00FE2105" w:rsidRDefault="003A0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15CBC" w:rsidR="009F3A75" w:rsidRPr="009F3A75" w:rsidRDefault="003A0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108C53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345C04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2BCF6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7E9756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9D05F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670BC" w:rsidR="004738BE" w:rsidRPr="009F3A75" w:rsidRDefault="003A0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65B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34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36391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8048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0267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8A961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2C38A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3647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2CDAB1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823D88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C334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37023" w:rsidR="009A6C64" w:rsidRPr="003A02BD" w:rsidRDefault="003A0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F3BA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31B41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D76CF1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F2DE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F7AFEE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7F8F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43475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45EF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1B12F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F1769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B3B823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BC57C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C3099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F891E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7987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1D525A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6C09E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952963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49860A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415F7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FF203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44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E8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354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21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84B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7A2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4FB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C51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D2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582B2" w:rsidR="004738BE" w:rsidRPr="00FE2105" w:rsidRDefault="003A0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72A71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637E0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BDA53B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FC32F5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0760F7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6D7F7A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6A7DD" w:rsidR="006F0168" w:rsidRPr="00CF3C4F" w:rsidRDefault="003A0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89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BCA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AA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68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66C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D3D3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7AECF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FEA6B9" w:rsidR="009A6C64" w:rsidRPr="003A02BD" w:rsidRDefault="003A0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0EAA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3839F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0AE982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2A6E0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1AC8D8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900553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83C18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A655A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025340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E7AF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99ADBF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F70750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164F40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92668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88E857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E2F95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738ED6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E09504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E9135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146B9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9CBFC7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15F18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8F1406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CC0FA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01A6D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F920AC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835431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6D86E" w:rsidR="009A6C64" w:rsidRPr="00652F37" w:rsidRDefault="003A0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29C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E05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C82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02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96A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60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F440C5" w:rsidR="004738BE" w:rsidRPr="00FE2105" w:rsidRDefault="003A0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88E0C6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C76D7C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DCF84E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F8A38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74E26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862AC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1EA2D7" w:rsidR="00E33283" w:rsidRPr="003A2560" w:rsidRDefault="003A0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46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4D3A1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D0F3CD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B477D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FBE449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A2FA7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8369E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2CF8E2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335F51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A15AF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82A52C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99F7B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A47A88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412E3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936F42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04FABA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B4E068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D62C4B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3DE065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3521E0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F73C11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228169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6724A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7EAECD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609AF2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BEC64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6AF944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02980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BFEA0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DC614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4AA08" w:rsidR="00E33283" w:rsidRPr="00652F37" w:rsidRDefault="003A0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BD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F7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DCA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FEF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E6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79B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2F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6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76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9D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BD7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27DE6" w:rsidR="00113533" w:rsidRPr="00CD562A" w:rsidRDefault="003A0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B3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5E900" w:rsidR="00113533" w:rsidRPr="00CD562A" w:rsidRDefault="003A0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7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F9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F4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C6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C8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92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B5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E6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C1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FA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E9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DE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E8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69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B4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2B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