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48383" w:rsidR="002059C0" w:rsidRPr="005E3916" w:rsidRDefault="00AE14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5DFCFE" w:rsidR="002059C0" w:rsidRPr="00BF0BC9" w:rsidRDefault="00AE14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541185" w:rsidR="005F75C4" w:rsidRPr="00FE2105" w:rsidRDefault="00AE1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0B66EC" w:rsidR="009F3A75" w:rsidRPr="009F3A75" w:rsidRDefault="00AE14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0C3805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8AC716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9BF4C6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29CD5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4DE062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657314" w:rsidR="004738BE" w:rsidRPr="009F3A75" w:rsidRDefault="00AE14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B81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2F2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E9B69C" w:rsidR="009A6C64" w:rsidRPr="00AE1476" w:rsidRDefault="00AE1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571F1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8F92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4D0FD1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DCEDB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34E200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1714A8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FB90B7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2BBFED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19AD3E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4EEDC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DB4F0F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CD5697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72FB1E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A54F9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73DE1F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71942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3632AB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D56ED5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F51B1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C70C00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77732F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C6E39F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96B42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B090B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725BC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971AAC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E36B1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971A3C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96E41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9215AB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55F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01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34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CDA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E06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F08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CB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900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B0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A1A391" w:rsidR="004738BE" w:rsidRPr="00FE2105" w:rsidRDefault="00AE14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3DB97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6E6CAB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19F5BC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358B19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6E1458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A83B60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85104A" w:rsidR="006F0168" w:rsidRPr="00CF3C4F" w:rsidRDefault="00AE14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F75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20E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7B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2C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2F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BB328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A91A50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E5B5C" w:rsidR="009A6C64" w:rsidRPr="00AE1476" w:rsidRDefault="00AE1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4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8123E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FE7DA7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E05891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638E83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A25555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8C3AEE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A2A6F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9F2296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2D199D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600E9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8E8AA3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4F7D9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01A05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C779F9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05B764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E75536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A6B4EA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DC23B5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3B9BA1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5F1589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88B0E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C66D9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334CE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C14240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B79C23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DD6F57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6EAC2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37A747" w:rsidR="009A6C64" w:rsidRPr="00652F37" w:rsidRDefault="00AE1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190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CEF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5A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C87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8D0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CD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4CC897" w:rsidR="004738BE" w:rsidRPr="00FE2105" w:rsidRDefault="00AE14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345ED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01648C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70C5CE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A8017F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5C3686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B3F5A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0E84FC" w:rsidR="00E33283" w:rsidRPr="003A2560" w:rsidRDefault="00AE14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AA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DB3BC4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E8D79D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A511EE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87E2E2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CC717C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0C7E15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1EB872" w:rsidR="00E33283" w:rsidRPr="00AE1476" w:rsidRDefault="00AE14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47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E9BEF7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BA3443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31E33F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310311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5CE398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029E7B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7BA612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2138F0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1D24A4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30E82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2A3485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6D25B2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400C11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D4DAC8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75F5A5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CF0BA2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C8E364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D9B095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C75627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69D83B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F1AC3C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BBCD78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E5A3AC" w:rsidR="00E33283" w:rsidRPr="00652F37" w:rsidRDefault="00AE14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C4B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3E5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007B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C0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41F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9D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520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E4B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DF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BD6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769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625DB4" w:rsidR="00113533" w:rsidRPr="00CD562A" w:rsidRDefault="00AE1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D6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2F5DE" w:rsidR="00113533" w:rsidRPr="00CD562A" w:rsidRDefault="00AE1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F2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9F011" w:rsidR="00113533" w:rsidRPr="00CD562A" w:rsidRDefault="00AE14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7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6C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91B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FD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C9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A0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35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4D4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4AE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E9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AD3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04A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63C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147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