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01E6E0" w:rsidR="002059C0" w:rsidRPr="005E3916" w:rsidRDefault="005633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91F84A6" w:rsidR="002059C0" w:rsidRPr="00BF0BC9" w:rsidRDefault="005633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4411AC" w:rsidR="005F75C4" w:rsidRPr="00FE2105" w:rsidRDefault="005633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F8FCB7" w:rsidR="009F3A75" w:rsidRPr="009F3A75" w:rsidRDefault="005633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9B57E0" w:rsidR="004738BE" w:rsidRPr="009F3A75" w:rsidRDefault="005633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A40836" w:rsidR="004738BE" w:rsidRPr="009F3A75" w:rsidRDefault="005633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D7E757" w:rsidR="004738BE" w:rsidRPr="009F3A75" w:rsidRDefault="005633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3DFC36" w:rsidR="004738BE" w:rsidRPr="009F3A75" w:rsidRDefault="005633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A9514D" w:rsidR="004738BE" w:rsidRPr="009F3A75" w:rsidRDefault="005633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0ECFAE" w:rsidR="004738BE" w:rsidRPr="009F3A75" w:rsidRDefault="005633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4EE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27A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127D4C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39A84F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26CE2F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D58B71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5E8E7C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CAD81B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A6D622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A5F542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EC6D25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06469E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4213DC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F6E275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A0CD53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95A7A4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63AA65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BB0A77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917B0A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74118B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995DC8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EACB78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DF86BD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6422A7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6B1870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CB9A47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08A8AD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0CDE3A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4605EB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F73013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7F0348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8803E5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37D734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47E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8CA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156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90B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872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F1E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4D0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09D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565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8310ED" w:rsidR="004738BE" w:rsidRPr="00FE2105" w:rsidRDefault="005633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24826E" w:rsidR="006F0168" w:rsidRPr="00CF3C4F" w:rsidRDefault="005633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706D5B" w:rsidR="006F0168" w:rsidRPr="00CF3C4F" w:rsidRDefault="005633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6F0EFD" w:rsidR="006F0168" w:rsidRPr="00CF3C4F" w:rsidRDefault="005633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83F3EC" w:rsidR="006F0168" w:rsidRPr="00CF3C4F" w:rsidRDefault="005633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F9E35D" w:rsidR="006F0168" w:rsidRPr="00CF3C4F" w:rsidRDefault="005633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56BE29" w:rsidR="006F0168" w:rsidRPr="00CF3C4F" w:rsidRDefault="005633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1FA38F" w:rsidR="006F0168" w:rsidRPr="00CF3C4F" w:rsidRDefault="005633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4A1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910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318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AA1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93F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E14ACB" w:rsidR="009A6C64" w:rsidRPr="005633A8" w:rsidRDefault="00563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3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B599D6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25CE35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59C956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4E6E07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4BFBDA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F757E1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4F156A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60D61C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41C083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A518F0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1BCCB6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82E404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F16E47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F4867D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223730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9A1B98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95DAFC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1E7B57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E9719B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83F284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5F4333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BFA61B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C46AB2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270211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57DF81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D791DB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6BDDD9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BCB43C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A2833F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997042" w:rsidR="009A6C64" w:rsidRPr="00652F37" w:rsidRDefault="0056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745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478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422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8BC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C9C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785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9697EB" w:rsidR="004738BE" w:rsidRPr="00FE2105" w:rsidRDefault="005633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6039C8" w:rsidR="00E33283" w:rsidRPr="003A2560" w:rsidRDefault="005633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8FCC38" w:rsidR="00E33283" w:rsidRPr="003A2560" w:rsidRDefault="005633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75D101" w:rsidR="00E33283" w:rsidRPr="003A2560" w:rsidRDefault="005633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257DDA" w:rsidR="00E33283" w:rsidRPr="003A2560" w:rsidRDefault="005633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FC28C4" w:rsidR="00E33283" w:rsidRPr="003A2560" w:rsidRDefault="005633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99F5A6" w:rsidR="00E33283" w:rsidRPr="003A2560" w:rsidRDefault="005633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6182FD" w:rsidR="00E33283" w:rsidRPr="003A2560" w:rsidRDefault="005633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C1D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5EE4E6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0D8687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750CC0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826559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F05562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415EB7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E04E18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81ACB9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50B4B9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886EDF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3A90F0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6BAE9D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3C5A52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9D7885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17B984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88CDC9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0088C7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4A85F7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FAE61F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E67895" w:rsidR="00E33283" w:rsidRPr="005633A8" w:rsidRDefault="005633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3A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576737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DC7BA1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878498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3C758B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B019B4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979A17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7EA0D8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10CCFA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A1C28D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367954" w:rsidR="00E33283" w:rsidRPr="00652F37" w:rsidRDefault="005633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D95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F309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C75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BD3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CDCA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DAF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263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86C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09BF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F18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D84A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4DA3D6" w:rsidR="00113533" w:rsidRPr="00CD562A" w:rsidRDefault="005633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Bundesfeiertag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AB5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13EE30" w:rsidR="00113533" w:rsidRPr="00CD562A" w:rsidRDefault="005633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20: Federal Day of Thanksgiving, Repentance and Prayer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2AD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9FC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B78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92B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FFA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AE1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6BC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EB6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E0BD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0E5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C4C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27C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33A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4F9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431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33A8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