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FE798" w:rsidR="002059C0" w:rsidRPr="005E3916" w:rsidRDefault="009443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8978E8" w:rsidR="002059C0" w:rsidRPr="00BF0BC9" w:rsidRDefault="009443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FD1912" w:rsidR="005F75C4" w:rsidRPr="00FE2105" w:rsidRDefault="009443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9FE8C4" w:rsidR="009F3A75" w:rsidRPr="009F3A75" w:rsidRDefault="009443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222B1" w:rsidR="004738BE" w:rsidRPr="009F3A75" w:rsidRDefault="00944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195AFF" w:rsidR="004738BE" w:rsidRPr="009F3A75" w:rsidRDefault="00944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5F412F" w:rsidR="004738BE" w:rsidRPr="009F3A75" w:rsidRDefault="00944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8682F" w:rsidR="004738BE" w:rsidRPr="009F3A75" w:rsidRDefault="00944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CD4B0C" w:rsidR="004738BE" w:rsidRPr="009F3A75" w:rsidRDefault="00944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2E2FE" w:rsidR="004738BE" w:rsidRPr="009F3A75" w:rsidRDefault="00944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10C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836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B5AC0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0DBEA1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C93553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C6FEC6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5DAA6B" w:rsidR="009A6C64" w:rsidRPr="0094430B" w:rsidRDefault="00944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30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5A80FA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1D4F90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4D31B4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BEC812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B9F660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FFB6E0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4EEB5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15672E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60EEA8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80FAA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E1F915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B9A067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C59A38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6ECC58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A5E97F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FD3BEC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13060A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C30946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8DAF3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392737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23C15F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8DDC1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F438C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17F918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B79EB9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0A4C0B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14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506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13C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7D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FDF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5EA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44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7CF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444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297BCB" w:rsidR="004738BE" w:rsidRPr="00FE2105" w:rsidRDefault="009443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EA377" w:rsidR="006F0168" w:rsidRPr="00CF3C4F" w:rsidRDefault="00944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89B92C" w:rsidR="006F0168" w:rsidRPr="00CF3C4F" w:rsidRDefault="00944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6873DC" w:rsidR="006F0168" w:rsidRPr="00CF3C4F" w:rsidRDefault="00944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AA91FD" w:rsidR="006F0168" w:rsidRPr="00CF3C4F" w:rsidRDefault="00944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B3FC2A" w:rsidR="006F0168" w:rsidRPr="00CF3C4F" w:rsidRDefault="00944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2FFA05" w:rsidR="006F0168" w:rsidRPr="00CF3C4F" w:rsidRDefault="00944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4140D0" w:rsidR="006F0168" w:rsidRPr="00CF3C4F" w:rsidRDefault="00944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8E6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747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B2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163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7EF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659D74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406C50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4FC4CC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CFBCA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265621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F534D6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32A77D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67984F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3734E0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5D0A0B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9DDB3F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CE78FF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779755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AA5D09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588A80" w:rsidR="009A6C64" w:rsidRPr="0094430B" w:rsidRDefault="00944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3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3FB584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92DC7A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2E755D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9F38A8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0E5FB2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0596FD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BAEBB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604D45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9B53B7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8DF4AA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766BB6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294E36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94148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438357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B73E34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9AC5A3" w:rsidR="009A6C64" w:rsidRPr="00652F37" w:rsidRDefault="00944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9CB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3CE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5A9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6D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172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9D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0CE098" w:rsidR="004738BE" w:rsidRPr="00FE2105" w:rsidRDefault="009443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2C03C8" w:rsidR="00E33283" w:rsidRPr="003A2560" w:rsidRDefault="00944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5A34B4" w:rsidR="00E33283" w:rsidRPr="003A2560" w:rsidRDefault="00944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CEBF44" w:rsidR="00E33283" w:rsidRPr="003A2560" w:rsidRDefault="00944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3AB64B" w:rsidR="00E33283" w:rsidRPr="003A2560" w:rsidRDefault="00944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A2FDF0" w:rsidR="00E33283" w:rsidRPr="003A2560" w:rsidRDefault="00944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F76DE8" w:rsidR="00E33283" w:rsidRPr="003A2560" w:rsidRDefault="00944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5C9FBE" w:rsidR="00E33283" w:rsidRPr="003A2560" w:rsidRDefault="00944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5B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6BF9D7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611BB2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10EA91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44DC8A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4E6478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14ED7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1010D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C904D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89EBA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96198A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D56153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66D88A" w:rsidR="00E33283" w:rsidRPr="0094430B" w:rsidRDefault="009443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30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B3C437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F7E579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5C7488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17BD39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A5DA98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EDE2A7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A9148D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72C05D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783FE0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84E1EB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7BC30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BF785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93CAC1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18B7BB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E7E0DC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C87F95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312E14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290129" w:rsidR="00E33283" w:rsidRPr="00652F37" w:rsidRDefault="00944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1E7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8EB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C17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A6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D88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E06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BB7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EFC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AD3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3E6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0AC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093ED1" w:rsidR="00113533" w:rsidRPr="00CD562A" w:rsidRDefault="00944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47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F6A02" w:rsidR="00113533" w:rsidRPr="00CD562A" w:rsidRDefault="00944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0E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40343" w:rsidR="00113533" w:rsidRPr="00CD562A" w:rsidRDefault="00944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F4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94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548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85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348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109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1A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6C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D8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A0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FD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BF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F1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430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