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4843AB" w:rsidR="002059C0" w:rsidRPr="005E3916" w:rsidRDefault="00410B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1E1EF8" w:rsidR="002059C0" w:rsidRPr="00BF0BC9" w:rsidRDefault="00410B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D932B0" w:rsidR="005F75C4" w:rsidRPr="00FE2105" w:rsidRDefault="00410B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61B141" w:rsidR="009F3A75" w:rsidRPr="009F3A75" w:rsidRDefault="00410B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C06B96" w:rsidR="004738BE" w:rsidRPr="009F3A75" w:rsidRDefault="00410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1E25C5" w:rsidR="004738BE" w:rsidRPr="009F3A75" w:rsidRDefault="00410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55D5BE" w:rsidR="004738BE" w:rsidRPr="009F3A75" w:rsidRDefault="00410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BAE4A3" w:rsidR="004738BE" w:rsidRPr="009F3A75" w:rsidRDefault="00410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A46DB5" w:rsidR="004738BE" w:rsidRPr="009F3A75" w:rsidRDefault="00410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ECCE11" w:rsidR="004738BE" w:rsidRPr="009F3A75" w:rsidRDefault="00410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BA5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8E8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74AF96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22D7EE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025CB9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CF1EC7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1E8833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2BC6A3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AB7114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934831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9B451C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B78A96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2D77FD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92C380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557BD1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F96418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3464DE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1A44CA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54EA8C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6E0AB8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BCF4B4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E3A0AF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296AF0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DFE873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9DB605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62BE28" w:rsidR="009A6C64" w:rsidRPr="00410B21" w:rsidRDefault="00410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B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57069C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42F6CE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88EE70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47887B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5803FD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56DB02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DDE5DA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79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975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FFA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B43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F8C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36F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BBC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A7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91B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4EE18B" w:rsidR="004738BE" w:rsidRPr="00FE2105" w:rsidRDefault="00410B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2090D0" w:rsidR="006F0168" w:rsidRPr="00CF3C4F" w:rsidRDefault="00410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D56373" w:rsidR="006F0168" w:rsidRPr="00CF3C4F" w:rsidRDefault="00410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7E74B2" w:rsidR="006F0168" w:rsidRPr="00CF3C4F" w:rsidRDefault="00410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E25861" w:rsidR="006F0168" w:rsidRPr="00CF3C4F" w:rsidRDefault="00410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6F9340" w:rsidR="006F0168" w:rsidRPr="00CF3C4F" w:rsidRDefault="00410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7648D7" w:rsidR="006F0168" w:rsidRPr="00CF3C4F" w:rsidRDefault="00410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5D9EB4" w:rsidR="006F0168" w:rsidRPr="00CF3C4F" w:rsidRDefault="00410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35B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8B3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C25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4E4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97A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EC06BF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092BAC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5FD2FA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848C33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4059AD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2CD403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D947A0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7E62B8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6810C9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78101E" w:rsidR="009A6C64" w:rsidRPr="00410B21" w:rsidRDefault="00410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B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C2C731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A367E1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70F751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C80C35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99D8C7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1D12E7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DE6DC0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40D2CD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7E41A7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B7ECAE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AA0715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C34022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7F378A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AB2A5B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7CDC2A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AB51D2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D3754A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9D43F7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CE3B71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4C189C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6B3F26" w:rsidR="009A6C64" w:rsidRPr="00652F37" w:rsidRDefault="00410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624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3F3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C89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2E3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5F7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878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E4C084" w:rsidR="004738BE" w:rsidRPr="00FE2105" w:rsidRDefault="00410B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7119D1" w:rsidR="00E33283" w:rsidRPr="003A2560" w:rsidRDefault="00410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E39CD4" w:rsidR="00E33283" w:rsidRPr="003A2560" w:rsidRDefault="00410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D3AB71" w:rsidR="00E33283" w:rsidRPr="003A2560" w:rsidRDefault="00410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5DF4B0" w:rsidR="00E33283" w:rsidRPr="003A2560" w:rsidRDefault="00410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FBE690" w:rsidR="00E33283" w:rsidRPr="003A2560" w:rsidRDefault="00410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D18B6C" w:rsidR="00E33283" w:rsidRPr="003A2560" w:rsidRDefault="00410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77A9A3" w:rsidR="00E33283" w:rsidRPr="003A2560" w:rsidRDefault="00410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11A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8C03F5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F2ECC8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F00953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E0FA96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159496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2E31EB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4C9FCA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B8267C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06A35D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4C7079" w:rsidR="00E33283" w:rsidRPr="00410B21" w:rsidRDefault="00410B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B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F341D0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8BEC5E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52825C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793EE0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833D6E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8524A2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F6BFA7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CB2776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C9D553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A9DE2E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4B29ED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714785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72C2FE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84C490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93299B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416327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35666D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3F460E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0D6EFA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0C613D" w:rsidR="00E33283" w:rsidRPr="00652F37" w:rsidRDefault="00410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FB2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44C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66A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1F2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2F4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DAF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D15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FF0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CE9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C25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B0A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6ECD12" w:rsidR="00113533" w:rsidRPr="00CD562A" w:rsidRDefault="00410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5B4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F2F0D" w:rsidR="00113533" w:rsidRPr="00CD562A" w:rsidRDefault="00410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E37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CDE30F" w:rsidR="00113533" w:rsidRPr="00CD562A" w:rsidRDefault="00410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6E8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3E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56F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9C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CF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B98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304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4D0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A3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6A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87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60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B5C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0B2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